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TeKLinearizedKalmanFilter.m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This MATLAB macro computes INS Navigation using Position Fix Updates from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OKSI Video sensor measurements to compensate for adverse Gyro Drift of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the IMU.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Additional preliminary computations are provided to 1st convert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the AHRS into an INS (to which the Linearized Kalman Filter is then com-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patible to represent what is going on internally by using an error model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to obtain the estimation error).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model-based estimated error (as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outputted from the Kalman filter) is then added to our result of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implementing the navigation equations to obtain a final combined NAV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solution (being the so-designated Aided Navigation result).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It is this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final result that is subsequently compared herein for proximity to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GPS data as "TRUTH".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final result reflects use of IMU, magnetometer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sensor (see DISCLAIMER #1 below), and the OKSI Video Position fix data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altogether.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In making a proximity comparison, the GPS data is utilized.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ASSUMPTION #1: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In order to be compatible with any MatLab program, all variables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filenames generated within MaLab must START with a LETTER and may only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contain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letters, numbers, and the underscore character, "_". Names are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case sensitive and may be any length, but must be unique within the first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19 characters.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Names should consist of only contiguous characters with no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spaces in between. Thanks to modifications by Chris HolmesParker, we no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longer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need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 use the MatLab Import Wizard herein. While the current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approach avoids its use, we caution that the Import Wizard apparently ex-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hibits some sensitivities if one attempts to choose a "Select Option" on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the top right while the mouse pointer cursor is still an hour glass (thus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indicating that it has not yet finished).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MathWorks should have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disabled the mouse pointer input until after this operation had completed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to be safe but evidently The MathWorks did not do so. This is the likely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reason the MatLab Import Wizard occasionally baulks as a database file is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being imported.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(Cursor can only be viewed as an hour glass while cursor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is hovering over particular panes; otherwise, it appears to be finished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when it is not. That is the danger. Alternatively, USER may also view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message at bottom of MatLab Use Interface screen to know when program 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"busy" or "ready" for another command.)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ALERT: We recommend (or assume) that operator has already performed 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quick manual visual scan (as good programming practice) to cross-check </w:t>
      </w:r>
    </w:p>
    <w:p w:rsidR="00A0288D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database text files at an intermediate point (to confirm that there are</w:t>
      </w:r>
      <w:r w:rsidR="00A0288D">
        <w:rPr>
          <w:rFonts w:ascii="Courier New" w:hAnsi="Courier New" w:cs="Courier New"/>
          <w:color w:val="3C763D"/>
          <w:sz w:val="20"/>
          <w:szCs w:val="20"/>
        </w:rPr>
        <w:t xml:space="preserve"> in </w:t>
      </w:r>
    </w:p>
    <w:p w:rsidR="00A0288D" w:rsidRDefault="00A0288D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fact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NO missing rows NOR other missing entries that would cause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subsequent </w:t>
      </w:r>
    </w:p>
    <w:p w:rsidR="00915C37" w:rsidRDefault="00A0288D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processing </w:t>
      </w:r>
      <w:r>
        <w:rPr>
          <w:rFonts w:ascii="Courier New" w:hAnsi="Courier New" w:cs="Courier New"/>
          <w:color w:val="3C763D"/>
          <w:sz w:val="20"/>
          <w:szCs w:val="20"/>
        </w:rPr>
        <w:t>problems as a consequence</w:t>
      </w:r>
      <w:r w:rsidR="00915C37">
        <w:rPr>
          <w:rFonts w:ascii="Courier New" w:hAnsi="Courier New" w:cs="Courier New"/>
          <w:color w:val="3C763D"/>
          <w:sz w:val="20"/>
          <w:szCs w:val="20"/>
        </w:rPr>
        <w:t>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A0288D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NOW ignore ASSUMPTION #2 below since everything is </w:t>
      </w:r>
      <w:r w:rsidR="00A0288D">
        <w:rPr>
          <w:rFonts w:ascii="Courier New" w:hAnsi="Courier New" w:cs="Courier New"/>
          <w:color w:val="3C763D"/>
          <w:sz w:val="20"/>
          <w:szCs w:val="20"/>
        </w:rPr>
        <w:t xml:space="preserve">now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handled by </w:t>
      </w:r>
    </w:p>
    <w:p w:rsidR="00915C37" w:rsidRDefault="00A0288D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915C37">
        <w:rPr>
          <w:rFonts w:ascii="Courier New" w:hAnsi="Courier New" w:cs="Courier New"/>
          <w:color w:val="3C763D"/>
          <w:sz w:val="20"/>
          <w:szCs w:val="20"/>
        </w:rPr>
        <w:t>OKSI beforehand.</w:t>
      </w:r>
      <w:proofErr w:type="gramEnd"/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Our input data now comes with the two additional columns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already added. We NO longer need to </w:t>
      </w:r>
      <w:r w:rsidR="00A0288D">
        <w:rPr>
          <w:rFonts w:ascii="Courier New" w:hAnsi="Courier New" w:cs="Courier New"/>
          <w:color w:val="3C763D"/>
          <w:sz w:val="20"/>
          <w:szCs w:val="20"/>
        </w:rPr>
        <w:t>manipulate it and add to it our</w:t>
      </w:r>
      <w:r>
        <w:rPr>
          <w:rFonts w:ascii="Courier New" w:hAnsi="Courier New" w:cs="Courier New"/>
          <w:color w:val="3C763D"/>
          <w:sz w:val="20"/>
          <w:szCs w:val="20"/>
        </w:rPr>
        <w:t>selves.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ASSUMPTION #2: During the Import Step using the MatLab Import Wizard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(labeled Import Data as a menu item on the HOME tab), each file will have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its name EXPLICITLY changed BY THE OPERATOR to be as follows: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AA   - the internal matrix designator for the AHRS/IMU data set.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BB   - the internal matrix designator for the OKSI Video fix data set.</w:t>
      </w:r>
      <w:proofErr w:type="gramEnd"/>
    </w:p>
    <w:p w:rsidR="00A0288D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CC   - the internal matrix designator for the GPS data set</w:t>
      </w:r>
      <w:r w:rsidR="00A0288D">
        <w:rPr>
          <w:rFonts w:ascii="Courier New" w:hAnsi="Courier New" w:cs="Courier New"/>
          <w:color w:val="3C763D"/>
          <w:sz w:val="20"/>
          <w:szCs w:val="20"/>
        </w:rPr>
        <w:t xml:space="preserve"> (to be used </w:t>
      </w:r>
    </w:p>
    <w:p w:rsidR="00915C37" w:rsidRDefault="00A0288D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as a cross-check for universal validation)</w:t>
      </w:r>
      <w:r w:rsidR="00915C37">
        <w:rPr>
          <w:rFonts w:ascii="Courier New" w:hAnsi="Courier New" w:cs="Courier New"/>
          <w:color w:val="3C763D"/>
          <w:sz w:val="20"/>
          <w:szCs w:val="20"/>
        </w:rPr>
        <w:t>.</w:t>
      </w:r>
      <w:proofErr w:type="gramEnd"/>
    </w:p>
    <w:p w:rsidR="00A0288D" w:rsidRDefault="00A0288D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The TeKLinerazedKalman</w:t>
      </w:r>
      <w:r w:rsidR="00A0288D">
        <w:rPr>
          <w:rFonts w:ascii="Courier New" w:hAnsi="Courier New" w:cs="Courier New"/>
          <w:color w:val="3C763D"/>
          <w:sz w:val="20"/>
          <w:szCs w:val="20"/>
        </w:rPr>
        <w:t>Filter program assumes that the above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procedure has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already occurred or already been performed when it is initially invoked.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During the IMPORT step, the original name appears in the middle of a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slot (that only appears after the Matrix Option is clicked) about seven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lines down from the top of the MatLab Import Wizard. The OPERATOR is 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place his </w:t>
      </w:r>
      <w:r w:rsidR="00F95812">
        <w:rPr>
          <w:rFonts w:ascii="Courier New" w:hAnsi="Courier New" w:cs="Courier New"/>
          <w:color w:val="3C763D"/>
          <w:sz w:val="20"/>
          <w:szCs w:val="20"/>
        </w:rPr>
        <w:t xml:space="preserve">cursor pointer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there and click in the slot to gain access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then (using the keyboard) merely </w:t>
      </w:r>
      <w:r w:rsidR="00F95812">
        <w:rPr>
          <w:rFonts w:ascii="Courier New" w:hAnsi="Courier New" w:cs="Courier New"/>
          <w:color w:val="3C763D"/>
          <w:sz w:val="20"/>
          <w:szCs w:val="20"/>
        </w:rPr>
        <w:t>changes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the original name to the required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NEW NAME indicated above. The original database is unaffected. Only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database that is imported into MatLab has this new name. (Alternatively,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 if operator forgets to change the filename while he is using the Import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Wizard, he can always make the name change directly on the file where it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appears in the Workspace (similar to how filenames may be changed within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any Microsoft Windows Operating System).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NOW ignore ASSUMPTION #3 below since the 3 database text files are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NOW loaded automatically by this program. (A new capability provided by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Chris HolmesParker.)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ASSUMPTION #3: All 3 database "text" files have already been imported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into the MatLab Workspace using the MatLab Import Wizard (from the HOME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tab) by clicking on Import Data, then (near top left of center) choosing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"Matrix" option by clicking on it [rather than on the "Cell Array" option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or on the "Column vector" option, which is the automatic default)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then, under the "Select Option" (the top right-most menu item) then click</w:t>
      </w:r>
      <w:r w:rsidR="00F95812">
        <w:rPr>
          <w:rFonts w:ascii="Courier New" w:hAnsi="Courier New" w:cs="Courier New"/>
          <w:color w:val="3C763D"/>
          <w:sz w:val="20"/>
          <w:szCs w:val="20"/>
        </w:rPr>
        <w:t>s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"Import Data".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must have already been performed for all three data-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base data sets before invoking this TeKLinearizedKalmanFilter program at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the MatLab prompt by merely typing its name via the keyboard.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TACIT ASSUMPTION #4: Time epoch of AHRS/IMU data brackets OKSI Video Fix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data but not neccessarily the GPS data.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However, we will programmatically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cross-check to verify this tacit assumption.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We we alerted that GPS data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does not conform to this assumption by occasionally extending beyond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AHRS data in time.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There is no problem with this situation since AHRS/IMU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data length controls the processing. When AHRS/IMU data runs out our NAV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processing stops.</w:t>
      </w:r>
      <w:proofErr w:type="gramEnd"/>
    </w:p>
    <w:p w:rsidR="00F95812" w:rsidRDefault="00F95812" w:rsidP="00F95812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GPS data is NOW compared for proximity after AHRS/IMU and Video Position</w:t>
      </w:r>
    </w:p>
    <w:p w:rsidR="00857644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fix data </w:t>
      </w:r>
      <w:r w:rsidR="00F95812">
        <w:rPr>
          <w:rFonts w:ascii="Courier New" w:hAnsi="Courier New" w:cs="Courier New"/>
          <w:color w:val="3C763D"/>
          <w:sz w:val="20"/>
          <w:szCs w:val="20"/>
        </w:rPr>
        <w:t>processing is complete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. If we were attempting to </w:t>
      </w:r>
      <w:r w:rsidR="00857644">
        <w:rPr>
          <w:rFonts w:ascii="Courier New" w:hAnsi="Courier New" w:cs="Courier New"/>
          <w:color w:val="3C763D"/>
          <w:sz w:val="20"/>
          <w:szCs w:val="20"/>
        </w:rPr>
        <w:t xml:space="preserve">simultaneously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handle </w:t>
      </w:r>
    </w:p>
    <w:p w:rsidR="00915C37" w:rsidRDefault="00857644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this </w:t>
      </w:r>
      <w:r w:rsidR="00F95812">
        <w:rPr>
          <w:rFonts w:ascii="Courier New" w:hAnsi="Courier New" w:cs="Courier New"/>
          <w:color w:val="3C763D"/>
          <w:sz w:val="20"/>
          <w:szCs w:val="20"/>
        </w:rPr>
        <w:t xml:space="preserve">comparison </w:t>
      </w:r>
      <w:r w:rsidR="00915C37">
        <w:rPr>
          <w:rFonts w:ascii="Courier New" w:hAnsi="Courier New" w:cs="Courier New"/>
          <w:color w:val="3C763D"/>
          <w:sz w:val="20"/>
          <w:szCs w:val="20"/>
        </w:rPr>
        <w:t>in real</w:t>
      </w:r>
      <w:r w:rsidR="00F95812">
        <w:rPr>
          <w:rFonts w:ascii="Courier New" w:hAnsi="Courier New" w:cs="Courier New"/>
          <w:color w:val="3C763D"/>
          <w:sz w:val="20"/>
          <w:szCs w:val="20"/>
        </w:rPr>
        <w:t>-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time, we would </w:t>
      </w:r>
      <w:r>
        <w:rPr>
          <w:rFonts w:ascii="Courier New" w:hAnsi="Courier New" w:cs="Courier New"/>
          <w:color w:val="3C763D"/>
          <w:sz w:val="20"/>
          <w:szCs w:val="20"/>
        </w:rPr>
        <w:t>have needed to attempt handling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GPS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comparisons % along </w:t>
      </w:r>
      <w:r w:rsidR="00915C37">
        <w:rPr>
          <w:rFonts w:ascii="Courier New" w:hAnsi="Courier New" w:cs="Courier New"/>
          <w:color w:val="3C763D"/>
          <w:sz w:val="20"/>
          <w:szCs w:val="20"/>
        </w:rPr>
        <w:t>with the other</w:t>
      </w:r>
      <w:r w:rsidR="00F95812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prior </w:t>
      </w:r>
      <w:r w:rsidR="00F95812">
        <w:rPr>
          <w:rFonts w:ascii="Courier New" w:hAnsi="Courier New" w:cs="Courier New"/>
          <w:color w:val="3C763D"/>
          <w:sz w:val="20"/>
          <w:szCs w:val="20"/>
        </w:rPr>
        <w:t xml:space="preserve">processing. However, since it is not mandatory that the GPS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F95812">
        <w:rPr>
          <w:rFonts w:ascii="Courier New" w:hAnsi="Courier New" w:cs="Courier New"/>
          <w:color w:val="3C763D"/>
          <w:sz w:val="20"/>
          <w:szCs w:val="20"/>
        </w:rPr>
        <w:t xml:space="preserve">validation cross-check be performed in </w:t>
      </w:r>
      <w:r w:rsidR="00915C37">
        <w:rPr>
          <w:rFonts w:ascii="Courier New" w:hAnsi="Courier New" w:cs="Courier New"/>
          <w:color w:val="3C763D"/>
          <w:sz w:val="20"/>
          <w:szCs w:val="20"/>
        </w:rPr>
        <w:t>real-time</w:t>
      </w:r>
      <w:r>
        <w:rPr>
          <w:rFonts w:ascii="Courier New" w:hAnsi="Courier New" w:cs="Courier New"/>
          <w:color w:val="3C763D"/>
          <w:sz w:val="20"/>
          <w:szCs w:val="20"/>
        </w:rPr>
        <w:t>, this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GPS </w:t>
      </w:r>
      <w:r w:rsidR="00200BD7">
        <w:rPr>
          <w:rFonts w:ascii="Courier New" w:hAnsi="Courier New" w:cs="Courier New"/>
          <w:color w:val="3C763D"/>
          <w:sz w:val="20"/>
          <w:szCs w:val="20"/>
        </w:rPr>
        <w:t>cross-comparison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can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be </w:t>
      </w:r>
      <w:r w:rsidR="00200BD7">
        <w:rPr>
          <w:rFonts w:ascii="Courier New" w:hAnsi="Courier New" w:cs="Courier New"/>
          <w:color w:val="3C763D"/>
          <w:sz w:val="20"/>
          <w:szCs w:val="20"/>
        </w:rPr>
        <w:t>done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200BD7"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in a more straightforward manner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as a subsequent test that is easier to understand and </w:t>
      </w:r>
      <w:r w:rsidR="00200BD7">
        <w:rPr>
          <w:rFonts w:ascii="Courier New" w:hAnsi="Courier New" w:cs="Courier New"/>
          <w:color w:val="3C763D"/>
          <w:sz w:val="20"/>
          <w:szCs w:val="20"/>
        </w:rPr>
        <w:t>% implement (for greater ease in understanding)</w:t>
      </w:r>
      <w:r w:rsidR="00915C37">
        <w:rPr>
          <w:rFonts w:ascii="Courier New" w:hAnsi="Courier New" w:cs="Courier New"/>
          <w:color w:val="3C763D"/>
          <w:sz w:val="20"/>
          <w:szCs w:val="20"/>
        </w:rPr>
        <w:t>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This MatLab program is to be initiated at the MatLab prompt by the USER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merely typing its name (or starting with any alternate option that MatLab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provides to RUN the program):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TeKLinearizedKalmanFilter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and processing will then commence. The 3 critical data sets are NOW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automatically loaded into the MatLab Workspace from </w:t>
      </w:r>
      <w:r w:rsidR="00200BD7">
        <w:rPr>
          <w:rFonts w:ascii="Courier New" w:hAnsi="Courier New" w:cs="Courier New"/>
          <w:color w:val="3C763D"/>
          <w:sz w:val="20"/>
          <w:szCs w:val="20"/>
        </w:rPr>
        <w:t xml:space="preserve">(or by)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this program AFTER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this program has been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started</w:t>
      </w:r>
      <w:r w:rsidR="00200BD7">
        <w:rPr>
          <w:rFonts w:ascii="Courier New" w:hAnsi="Courier New" w:cs="Courier New"/>
          <w:color w:val="3C763D"/>
          <w:sz w:val="20"/>
          <w:szCs w:val="20"/>
        </w:rPr>
        <w:t>/initiated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Scope:  This MATLAB macro implements an INS and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its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associated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Linearized Kalman Filter. Its outputs are: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NAVOUT, KFCOV, KFEST, GPS, PROX </w:t>
      </w:r>
    </w:p>
    <w:p w:rsidR="00915C37" w:rsidRDefault="00200BD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 xml:space="preserve">%       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(all appended to in MAIN so that they are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all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indexed on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a common </w:t>
      </w:r>
      <w:r w:rsidR="00915C37">
        <w:rPr>
          <w:rFonts w:ascii="Courier New" w:hAnsi="Courier New" w:cs="Courier New"/>
          <w:color w:val="3C763D"/>
          <w:sz w:val="20"/>
          <w:szCs w:val="20"/>
        </w:rPr>
        <w:t>time).</w:t>
      </w:r>
      <w:proofErr w:type="gramEnd"/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Usage: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TeKLinearizedKalmanFilter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Description of parameters: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Operator is to enter only these following 3 external Inputs via keyboard: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ndim  -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input, integer number of rows/columns of the System Matrix.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(nominally 12, from Eq. 35 &amp; 36).</w:t>
      </w:r>
      <w:proofErr w:type="gramEnd"/>
    </w:p>
    <w:p w:rsidR="00200BD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m1dim - input, integer number of rows of OKSI Video fix Observation OK, </w:t>
      </w:r>
    </w:p>
    <w:p w:rsidR="00915C37" w:rsidRDefault="00200BD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Please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see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further </w:t>
      </w:r>
      <w:r w:rsidR="00915C37">
        <w:rPr>
          <w:rFonts w:ascii="Courier New" w:hAnsi="Courier New" w:cs="Courier New"/>
          <w:color w:val="3C763D"/>
          <w:sz w:val="20"/>
          <w:szCs w:val="20"/>
        </w:rPr>
        <w:t>comments below.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Matrix (nominally 3, from Eq. 54).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m2dim - input, integer number of rows of magnetometer Observation   OK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Matrix (nominally 3, from Eq. 22 &amp; 24).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INTERNAL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DEFINITION of variables utilized: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lastRenderedPageBreak/>
        <w:t>%         t - continuous-time representation of time.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ntindex - discrete-time index.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FOUT - being the (ndim by ndim) System Matrix utilized herein,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as hardwired within this program code (first expressed 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continuous-time, t, and then converted to discrete-time,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kindex, within this program code).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matrix entries are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time-varying but its structural aspects remain constant.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Transit   - Computed discrete-time Transition Matrix (assumes entries of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F are constant over small time intervals, a standard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assumption).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200BD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Z1   - OKSI Video Position fix measurement vector (m1dim by 1)      OK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 will use this OK outside to denote </w:t>
      </w:r>
    </w:p>
    <w:p w:rsidR="00200BD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H1   - being the specific Observatio</w:t>
      </w:r>
      <w:r w:rsidR="0095598E">
        <w:rPr>
          <w:rFonts w:ascii="Courier New" w:hAnsi="Courier New" w:cs="Courier New"/>
          <w:color w:val="3C763D"/>
          <w:sz w:val="20"/>
          <w:szCs w:val="20"/>
        </w:rPr>
        <w:t xml:space="preserve">n Matrix of the OKSI Video fix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OK  </w:t>
      </w:r>
    </w:p>
    <w:p w:rsidR="00915C37" w:rsidRDefault="0095598E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subscript utilized is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consistent with what is </w:t>
      </w:r>
    </w:p>
    <w:p w:rsidR="0095598E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(hardwired </w:t>
      </w:r>
      <w:r w:rsidR="0095598E">
        <w:rPr>
          <w:rFonts w:ascii="Courier New" w:hAnsi="Courier New" w:cs="Courier New"/>
          <w:color w:val="3C763D"/>
          <w:sz w:val="20"/>
          <w:szCs w:val="20"/>
        </w:rPr>
        <w:t>with</w:t>
      </w:r>
      <w:r>
        <w:rPr>
          <w:rFonts w:ascii="Courier New" w:hAnsi="Courier New" w:cs="Courier New"/>
          <w:color w:val="3C763D"/>
          <w:sz w:val="20"/>
          <w:szCs w:val="20"/>
        </w:rPr>
        <w:t>in the code</w:t>
      </w:r>
      <w:r w:rsidR="0095598E">
        <w:rPr>
          <w:rFonts w:ascii="Courier New" w:hAnsi="Courier New" w:cs="Courier New"/>
          <w:color w:val="3C763D"/>
          <w:sz w:val="20"/>
          <w:szCs w:val="20"/>
        </w:rPr>
        <w:t>,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being m1dim by ndim).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95598E">
        <w:rPr>
          <w:rFonts w:ascii="Courier New" w:hAnsi="Courier New" w:cs="Courier New"/>
          <w:color w:val="3C763D"/>
          <w:sz w:val="20"/>
          <w:szCs w:val="20"/>
        </w:rPr>
        <w:t xml:space="preserve">as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used </w:t>
      </w:r>
      <w:r w:rsidR="0095598E">
        <w:rPr>
          <w:rFonts w:ascii="Courier New" w:hAnsi="Courier New" w:cs="Courier New"/>
          <w:color w:val="3C763D"/>
          <w:sz w:val="20"/>
          <w:szCs w:val="20"/>
        </w:rPr>
        <w:t xml:space="preserve">in prior </w:t>
      </w:r>
      <w:r>
        <w:rPr>
          <w:rFonts w:ascii="Courier New" w:hAnsi="Courier New" w:cs="Courier New"/>
          <w:color w:val="3C763D"/>
          <w:sz w:val="20"/>
          <w:szCs w:val="20"/>
        </w:rPr>
        <w:t>Progress Report.</w:t>
      </w:r>
    </w:p>
    <w:p w:rsidR="0095598E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R1   - being the OKSI position fix measurement</w:t>
      </w:r>
      <w:r w:rsidR="0095598E">
        <w:rPr>
          <w:rFonts w:ascii="Courier New" w:hAnsi="Courier New" w:cs="Courier New"/>
          <w:color w:val="3C763D"/>
          <w:sz w:val="20"/>
          <w:szCs w:val="20"/>
        </w:rPr>
        <w:t xml:space="preserve"> noise covariance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OK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At one time, we had </w:t>
      </w:r>
      <w:r w:rsidR="0095598E">
        <w:rPr>
          <w:rFonts w:ascii="Courier New" w:hAnsi="Courier New" w:cs="Courier New"/>
          <w:color w:val="3C763D"/>
          <w:sz w:val="20"/>
          <w:szCs w:val="20"/>
        </w:rPr>
        <w:t xml:space="preserve">a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problem </w:t>
      </w:r>
      <w:r w:rsidR="0095598E">
        <w:rPr>
          <w:rFonts w:ascii="Courier New" w:hAnsi="Courier New" w:cs="Courier New"/>
          <w:color w:val="3C763D"/>
          <w:sz w:val="20"/>
          <w:szCs w:val="20"/>
        </w:rPr>
        <w:t xml:space="preserve">with this </w:t>
      </w:r>
      <w:r>
        <w:rPr>
          <w:rFonts w:ascii="Courier New" w:hAnsi="Courier New" w:cs="Courier New"/>
          <w:color w:val="3C763D"/>
          <w:sz w:val="20"/>
          <w:szCs w:val="20"/>
        </w:rPr>
        <w:t>but no more.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matrix (m1dim by m1dim symmetric positive definite matrix).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(we currently do NOT use the attitude information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that is also availed because we do not know how to do so)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(m1dim by m1dim symmetric positive definite matrix).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Z2   - magnetometer measurement vector (r2dim by 1).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             OK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H2   - being the specific Observation Matrix of the Magnetometer    OK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fix (hardwired in the code and being m2dim by ndim).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R2   - being the magnetometer measurement noise covariance matrix   OK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(m2dim by m2dim symmetric positive definite matrix).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NAVOUT - Computed output consisting of Final Navigation Solution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(and associated plots).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%KFESTAFTER - Kalman Filter Estimates after Measurement Updates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incorporated (and associated plots).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KFCOV - Kalman Filter Covariances before and after sensor measurement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updates exhibiting classic characteristic saw tooth pattern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(and associated plots).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GPS - GPS data to be used in a proximity comparison.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PROX - results of the proximity comparison between NAVOUT and GPS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(and associated plots).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AA   - the internal matrix designator for the AHRS/IMU data set.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BB   - the internal matrix designator for the OKSI Video fix data set.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CC   - the internal matrix designator for the GPS data set.</w:t>
      </w:r>
    </w:p>
    <w:p w:rsidR="00915C37" w:rsidRDefault="0095598E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o</w:t>
      </w:r>
      <w:r w:rsidR="00915C37">
        <w:rPr>
          <w:rFonts w:ascii="Courier New" w:hAnsi="Courier New" w:cs="Courier New"/>
          <w:color w:val="3C763D"/>
          <w:sz w:val="20"/>
          <w:szCs w:val="20"/>
        </w:rPr>
        <w:t>riginal database files that become AA, BB, and CC matrices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have now been augmented by OKSI to have two additional columns at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the far right: the first additional column being one that combines </w:t>
      </w:r>
    </w:p>
    <w:p w:rsidR="00915C37" w:rsidRPr="0095598E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hours, minutes, and seconds into Total Aggregate Seconds and the    </w:t>
      </w:r>
    </w:p>
    <w:p w:rsidR="0095598E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second (last) additional column being an integer index that         </w:t>
      </w:r>
    </w:p>
    <w:p w:rsidR="00915C37" w:rsidRPr="00885703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 w:rsidR="00751C8D"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 w:rsidR="00751C8D">
        <w:rPr>
          <w:rFonts w:ascii="Courier New" w:hAnsi="Courier New" w:cs="Courier New"/>
          <w:color w:val="3C763D"/>
          <w:sz w:val="20"/>
          <w:szCs w:val="20"/>
        </w:rPr>
        <w:t xml:space="preserve"> above </w:t>
      </w:r>
      <w:r w:rsidR="0095598E">
        <w:rPr>
          <w:rFonts w:ascii="Courier New" w:hAnsi="Courier New" w:cs="Courier New"/>
          <w:color w:val="3C763D"/>
          <w:sz w:val="20"/>
          <w:szCs w:val="20"/>
        </w:rPr>
        <w:t>app</w:t>
      </w:r>
      <w:r w:rsidR="0095598E">
        <w:rPr>
          <w:rFonts w:ascii="Courier New" w:hAnsi="Courier New" w:cs="Courier New"/>
          <w:color w:val="3C763D"/>
          <w:sz w:val="20"/>
          <w:szCs w:val="20"/>
        </w:rPr>
        <w:t>roach works as long as</w:t>
      </w:r>
      <w:r w:rsidR="00D258C1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95598E">
        <w:rPr>
          <w:rFonts w:ascii="Courier New" w:hAnsi="Courier New" w:cs="Courier New"/>
          <w:color w:val="3C763D"/>
          <w:sz w:val="20"/>
          <w:szCs w:val="20"/>
        </w:rPr>
        <w:t>NO day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, </w:t>
      </w:r>
      <w:r w:rsidR="00D258C1">
        <w:rPr>
          <w:rFonts w:ascii="Courier New" w:hAnsi="Courier New" w:cs="Courier New"/>
          <w:color w:val="3C763D"/>
          <w:sz w:val="20"/>
          <w:szCs w:val="20"/>
        </w:rPr>
        <w:t xml:space="preserve">NO </w:t>
      </w:r>
      <w:r w:rsidR="00885703">
        <w:rPr>
          <w:rFonts w:ascii="Courier New" w:hAnsi="Courier New" w:cs="Courier New"/>
          <w:color w:val="3C763D"/>
          <w:sz w:val="20"/>
          <w:szCs w:val="20"/>
        </w:rPr>
        <w:t xml:space="preserve">month, </w:t>
      </w:r>
      <w:r w:rsidR="00D258C1">
        <w:rPr>
          <w:rFonts w:ascii="Courier New" w:hAnsi="Courier New" w:cs="Courier New"/>
          <w:color w:val="3C763D"/>
          <w:sz w:val="20"/>
          <w:szCs w:val="20"/>
        </w:rPr>
        <w:t>NO</w:t>
      </w:r>
      <w:r w:rsidR="00885703">
        <w:rPr>
          <w:rFonts w:ascii="Courier New" w:hAnsi="Courier New" w:cs="Courier New"/>
          <w:color w:val="3C763D"/>
          <w:sz w:val="20"/>
          <w:szCs w:val="20"/>
        </w:rPr>
        <w:t>R</w:t>
      </w:r>
      <w:r w:rsidR="00D258C1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year </w:t>
      </w:r>
      <w:r w:rsidR="00885703">
        <w:rPr>
          <w:rFonts w:ascii="Courier New" w:hAnsi="Courier New" w:cs="Courier New"/>
          <w:color w:val="3C763D"/>
          <w:sz w:val="20"/>
          <w:szCs w:val="20"/>
        </w:rPr>
        <w:t xml:space="preserve">end </w:t>
      </w:r>
      <w:r>
        <w:rPr>
          <w:rFonts w:ascii="Courier New" w:hAnsi="Courier New" w:cs="Courier New"/>
          <w:color w:val="3C763D"/>
          <w:sz w:val="20"/>
          <w:szCs w:val="20"/>
        </w:rPr>
        <w:t>boundary</w:t>
      </w:r>
      <w:r w:rsidR="00885703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D258C1">
        <w:rPr>
          <w:rFonts w:ascii="Courier New" w:hAnsi="Courier New" w:cs="Courier New"/>
          <w:color w:val="3C763D"/>
          <w:sz w:val="20"/>
          <w:szCs w:val="20"/>
        </w:rPr>
        <w:t>is crossed</w:t>
      </w:r>
      <w:r>
        <w:rPr>
          <w:rFonts w:ascii="Courier New" w:hAnsi="Courier New" w:cs="Courier New"/>
          <w:color w:val="3C763D"/>
          <w:sz w:val="20"/>
          <w:szCs w:val="20"/>
        </w:rPr>
        <w:t>.</w:t>
      </w:r>
    </w:p>
    <w:p w:rsidR="00D258C1" w:rsidRDefault="00D258C1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completes the enumeration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of </w:t>
      </w:r>
      <w:r w:rsidR="00915C37">
        <w:rPr>
          <w:rFonts w:ascii="Courier New" w:hAnsi="Courier New" w:cs="Courier New"/>
          <w:color w:val="3C763D"/>
          <w:sz w:val="20"/>
          <w:szCs w:val="20"/>
        </w:rPr>
        <w:t>all the entries of the particular matrix type</w:t>
      </w:r>
      <w:r>
        <w:rPr>
          <w:rFonts w:ascii="Courier New" w:hAnsi="Courier New" w:cs="Courier New"/>
          <w:color w:val="3C763D"/>
          <w:sz w:val="20"/>
          <w:szCs w:val="20"/>
        </w:rPr>
        <w:t>s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. </w:t>
      </w:r>
    </w:p>
    <w:p w:rsidR="00915C37" w:rsidRDefault="00D258C1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These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915C37">
        <w:rPr>
          <w:rFonts w:ascii="Courier New" w:hAnsi="Courier New" w:cs="Courier New"/>
          <w:color w:val="3C763D"/>
          <w:sz w:val="20"/>
          <w:szCs w:val="20"/>
        </w:rPr>
        <w:t>may be easily generalized to handle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additional future d</w:t>
      </w:r>
      <w:r w:rsidR="00885703">
        <w:rPr>
          <w:rFonts w:ascii="Courier New" w:hAnsi="Courier New" w:cs="Courier New"/>
          <w:color w:val="3C763D"/>
          <w:sz w:val="20"/>
          <w:szCs w:val="20"/>
        </w:rPr>
        <w:t xml:space="preserve">esignators that may arise % </w:t>
      </w:r>
      <w:r w:rsidR="00915C37">
        <w:rPr>
          <w:rFonts w:ascii="Courier New" w:hAnsi="Courier New" w:cs="Courier New"/>
          <w:color w:val="3C763D"/>
          <w:sz w:val="20"/>
          <w:szCs w:val="20"/>
        </w:rPr>
        <w:t>withi</w:t>
      </w:r>
      <w:r>
        <w:rPr>
          <w:rFonts w:ascii="Courier New" w:hAnsi="Courier New" w:cs="Courier New"/>
          <w:color w:val="3C763D"/>
          <w:sz w:val="20"/>
          <w:szCs w:val="20"/>
        </w:rPr>
        <w:t>n the program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. We chose this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particular convention </w:t>
      </w:r>
      <w:r w:rsidR="00885703">
        <w:rPr>
          <w:rFonts w:ascii="Courier New" w:hAnsi="Courier New" w:cs="Courier New"/>
          <w:color w:val="3C763D"/>
          <w:sz w:val="20"/>
          <w:szCs w:val="20"/>
        </w:rPr>
        <w:t>for simplicity in accomplishing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885703">
        <w:rPr>
          <w:rFonts w:ascii="Courier New" w:hAnsi="Courier New" w:cs="Courier New"/>
          <w:color w:val="3C763D"/>
          <w:sz w:val="20"/>
          <w:szCs w:val="20"/>
        </w:rPr>
        <w:t xml:space="preserve">% this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task.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The above AA, BB, and CC initially have different filenames but are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converted to these aliases by the OPERATOR filling in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appropriate names where indicated within the </w:t>
      </w:r>
      <w:r w:rsidR="00885703">
        <w:rPr>
          <w:rFonts w:ascii="Courier New" w:hAnsi="Courier New" w:cs="Courier New"/>
          <w:color w:val="3C763D"/>
          <w:sz w:val="20"/>
          <w:szCs w:val="20"/>
        </w:rPr>
        <w:t>“</w:t>
      </w:r>
      <w:r>
        <w:rPr>
          <w:rFonts w:ascii="Courier New" w:hAnsi="Courier New" w:cs="Courier New"/>
          <w:color w:val="3C763D"/>
          <w:sz w:val="20"/>
          <w:szCs w:val="20"/>
        </w:rPr>
        <w:t>datainput.m</w:t>
      </w:r>
      <w:r w:rsidR="00885703">
        <w:rPr>
          <w:rFonts w:ascii="Courier New" w:hAnsi="Courier New" w:cs="Courier New"/>
          <w:color w:val="3C763D"/>
          <w:sz w:val="20"/>
          <w:szCs w:val="20"/>
        </w:rPr>
        <w:t>”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subroutine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</w:t>
      </w:r>
      <w:r w:rsidR="00885703">
        <w:rPr>
          <w:rFonts w:ascii="Courier New" w:hAnsi="Courier New" w:cs="Courier New"/>
          <w:color w:val="3C763D"/>
          <w:sz w:val="20"/>
          <w:szCs w:val="20"/>
        </w:rPr>
        <w:t xml:space="preserve">used </w:t>
      </w:r>
      <w:r>
        <w:rPr>
          <w:rFonts w:ascii="Courier New" w:hAnsi="Courier New" w:cs="Courier New"/>
          <w:color w:val="3C763D"/>
          <w:sz w:val="20"/>
          <w:szCs w:val="20"/>
        </w:rPr>
        <w:t>before this program begins its processing.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Pointers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utilized: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iindex - integer pointer for AA.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jindex - integer pointer for BB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kindex - integer pointer for CC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iplusone - iindex + 1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jplusone - jindex + 1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kplusone - kindex + 1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lastRenderedPageBreak/>
        <w:t>% lengthofdata1 - total length of AHRS/IMU data (i.e., AA).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parameter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controls most of the processing herein.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lengthofdata2 - total length of Video Fix data (i.e., BB).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lengthofdata3 - total length of GPS data (i.e., CC).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use letters for variables that are the most straight-forward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closest to their origin appearing in the Progress Report (as fairly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standard notation), such as "H2" for t</w:t>
      </w:r>
      <w:r w:rsidR="00751C8D">
        <w:rPr>
          <w:rFonts w:ascii="Courier New" w:hAnsi="Courier New" w:cs="Courier New"/>
          <w:color w:val="3C763D"/>
          <w:sz w:val="20"/>
          <w:szCs w:val="20"/>
        </w:rPr>
        <w:t>he Observation matrix (i.e</w:t>
      </w:r>
      <w:proofErr w:type="gramStart"/>
      <w:r w:rsidR="00751C8D">
        <w:rPr>
          <w:rFonts w:ascii="Courier New" w:hAnsi="Courier New" w:cs="Courier New"/>
          <w:color w:val="3C763D"/>
          <w:sz w:val="20"/>
          <w:szCs w:val="20"/>
        </w:rPr>
        <w:t>.,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H_m in Eq. 22 &amp; 24) and "H1" for OKSI </w:t>
      </w:r>
      <w:r w:rsidR="00751C8D">
        <w:rPr>
          <w:rFonts w:ascii="Courier New" w:hAnsi="Courier New" w:cs="Courier New"/>
          <w:color w:val="3C763D"/>
          <w:sz w:val="20"/>
          <w:szCs w:val="20"/>
        </w:rPr>
        <w:t>Video fix data (Eq. 54).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Our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original intent was to tie into the MatLab Kalman Filter code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that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we had purchased from Lawrence Lupash, as we had mentioned in our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earlier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progress reports. We now provide the entire Kalman Filter code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ourselves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instead as being a more straightforward software development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path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for us(after having had some problems with Lupash's code).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User Defined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Functions:    SYSMAT - Calculates continuous-time System Matrix FOUT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(alias F).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Structure is time-invariant but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individual elements vary with time.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TRANSIT - Calculates Transition matrix used in forming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the discrete-time System Matrix.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Can have options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of 3 term Taylor Series approximation or so-called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exact, as provided by MalLab (which, ostensibly,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could have an infinite number of terms, but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practically uses a stopping condition internally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that stops after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 certain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accuracy is achieved).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(Trade-off: time consumed for each vs. accuracy.)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TRANSIT is calculated using standard approximation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which assumes that, over the short time intervals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involved, the System Matrix, F, is treated as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being essentially constant.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So handling 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actually as piece-wise constant.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Time-varying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nature is instantaneously captured within the F,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progressively at each sample time starting each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evaluation time interval.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After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discussions with Chris HolmesParker, we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decided to make this a user-defined function as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well.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COVBEFORE - calculates P_k|k-1 a.k.a. Pbefore.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where COVPROPAGATESTEP: P_k|k-1 = Transit P_k-1|k-1 Transit^T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+ GAMMA Q GAMMA^T.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matching some literature (i.e., Jay Farrell's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book) GAMMA is used in the role of "G", used more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frequently everywhere else.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So "G" is an alias of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GAMMA (to be safe).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is a constant.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KFGAIN    - calculates the Kalman Gain a.k.a. Kgain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where Kgain = Pafter H^T [H Pafter H^T + R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]^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(-1).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COVAFTER  -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calculates P_k|k  a.k.a. Pafter,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where COVUPDATESTEP: Pafter = [I-KH] Pbefore [I-KH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]^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T+K R K^T.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ESTBEFORE - calculates x_k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]k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-1,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where ESTPROPGATESTEP: x_k|k-1 = Transit x_k-1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}k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-1.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ESTAFTER  -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calculates x_k|k,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where ESTUPDATESTEP: x_k|k = x_k|k-1 + Kgain [z - H x_k|k-1].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datainput - automatically loads the three databases in the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Workspace that is accessible to this program to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read. This program does not modify their contents.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appendMatrix - appends one additional mat</w:t>
      </w:r>
      <w:r w:rsidR="00751C8D">
        <w:rPr>
          <w:rFonts w:ascii="Courier New" w:hAnsi="Courier New" w:cs="Courier New"/>
          <w:color w:val="3C763D"/>
          <w:sz w:val="20"/>
          <w:szCs w:val="20"/>
        </w:rPr>
        <w:t>r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ix to the previous time-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series of this same type.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appendScalar</w:t>
      </w:r>
      <w:r w:rsidR="00751C8D">
        <w:rPr>
          <w:rFonts w:ascii="Courier New" w:hAnsi="Courier New" w:cs="Courier New"/>
          <w:color w:val="3C763D"/>
          <w:sz w:val="20"/>
          <w:szCs w:val="20"/>
        </w:rPr>
        <w:t xml:space="preserve"> - appends one additional scalar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(this is time here)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to the previous time-series of this same type.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appendVector - appends one additional vector to the previous time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-series of this same type.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Last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update:  04/18/2013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Copyright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(C) 2012-13 by TeK Associates. All Rights Reserved.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Programmer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: Thomas H. Kerr III, Ph.D. in E.E., TeK Associates,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Lexington, Massachusetts, 8 April 2013.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%==========================================================================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'REMINDER: To be compatible with any MatLab program, all variables')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'and filenames generated within MaLab must START with a LETTER and')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'may only contain letters, numbers, and the underscore character,')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'"_". Names are case sensitive and may be any length, but must be')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'unique within the first 19 characters. Names should consist of only')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'contiguous characters with no spaces in between. Thanks to modifi-')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'cations by Chris HolmesParker, we no longer need to use the MatLab')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'Import Wizard herein. While the current approach avoids its use, we')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'caution that the Import Wizard apparently exhibits some sensitivi-')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'ties if one attempts to choose a "Select Option" on the top right')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'while the mouse pointer cursor is still an hour glass (thus indica-')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'ting that it has not yet finished). The MathWorks should have dis-')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'abled the mouse pointer input until after this operation had com-')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'pleted to be safe but evidently The MathWorks did not do so. This')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'is the likely reason the MatLab Import Wizard occasionally baulks')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'as a database file is being imported. (Cursor can only be viewed as')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'an hour glass while cursor hovering over particular panes; other-')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'wise, it appears to be finished when it is not. That is the danger.')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'Alternatively, USER may also view message at bottom of MatLab User')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'Interface Screen to know when program is "busy" or "ready" for')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'another command. Hit ENTER to continue, otherwise "exit".')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pause % Program pauses here until ENTER key is pressed.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%=================== UP-FRONT Full DISCLOSURE =============================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%=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=  28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March 2013 TWO CAUTIONARY DISCLAIMERS (to be rectified soon)  =====</w:t>
      </w:r>
    </w:p>
    <w:p w:rsidR="00751C8D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             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These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disclaimers will be deleted when they</w:t>
      </w:r>
      <w:r w:rsidR="00751C8D">
        <w:rPr>
          <w:rFonts w:ascii="Courier New" w:hAnsi="Courier New" w:cs="Courier New"/>
          <w:color w:val="3C763D"/>
          <w:sz w:val="20"/>
          <w:szCs w:val="20"/>
        </w:rPr>
        <w:t xml:space="preserve"> no longer apply </w:t>
      </w:r>
      <w:r w:rsidR="00751C8D">
        <w:rPr>
          <w:rFonts w:ascii="Courier New" w:hAnsi="Courier New" w:cs="Courier New"/>
          <w:color w:val="3C763D"/>
          <w:sz w:val="20"/>
          <w:szCs w:val="20"/>
        </w:rPr>
        <w:t xml:space="preserve">(target is by 30 Apr).    </w:t>
      </w:r>
    </w:p>
    <w:p w:rsidR="00915C37" w:rsidRDefault="00751C8D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%=== DISCLAIMER #1: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above idealized discussion, HH1 should be compatible with the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states chosen to represent the system, where the first three states are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currently 3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coordinate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POSITION. What I currently found in Jay A Far-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rell's textbook is instead compatible only with the first three states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being ATTITUDE states.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 need to bridge the gap between what we have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what we need.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Similar statement applies for R1 for the same reason. It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may be easy to bridge this gap but I haven't done it yet. In the mean-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time, the safest course is to develop the proper structure in code herin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that will use it when posed compatibly (correctly) yet NOT yet use it as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it currently exists in the WRONG FORM. That means that, rather than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propagate and update using magnetometer measurements, I will temporarily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only be propagating the state at the higher periodic rate (shorter time-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step) which is tantamount to effectively assuming that magnetometer has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already been sufficiently accounted for in the AHRS data.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later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assumption was less far fetched when OKSI was sending me AHRS mode 3 data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(that included "everything" but recent data sent seems to be a more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parsimonious proper subset (perhaps obtained from a different data AHRS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mode now).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 need to check back with OKSI about this issue. I brought it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up before but not recently.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 didn't want to surprise them (with a bad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surprise) but I jumped over it in order to continue with other aspects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that neede</w:t>
      </w:r>
      <w:r w:rsidR="00A01ADE">
        <w:rPr>
          <w:rFonts w:ascii="Courier New" w:hAnsi="Courier New" w:cs="Courier New"/>
          <w:color w:val="3C763D"/>
          <w:sz w:val="20"/>
          <w:szCs w:val="20"/>
        </w:rPr>
        <w:t>d to be addressed rather than ge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t bogged down on this one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issue.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It may still be quickly solved when I bring it up again. In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remainder of this coding exercise</w:t>
      </w:r>
      <w:r w:rsidR="00A01ADE">
        <w:rPr>
          <w:rFonts w:ascii="Courier New" w:hAnsi="Courier New" w:cs="Courier New"/>
          <w:color w:val="3C763D"/>
          <w:sz w:val="20"/>
          <w:szCs w:val="20"/>
        </w:rPr>
        <w:t>,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I will treat it as though everything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on this nit has already been successfully resolved.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useful temporary work-around was settled upon by TeK Associates: we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program the use of H1 and R1 (defined above), representing the magneto-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meter, so that this program code structure is exactly as it should be for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 xml:space="preserve">% % an Observation Matrix totally compatible with our current state selection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(reminder: with 3 position states leading off) but with the contents of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the H1 Observation Matrix to be identically zero (until we get the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correct replacement).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We will use the current diagonal R1 being non-zero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(so that we do not encounter or incur attempts to invert singular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matrices).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is a nice compromise since everything is correctly 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place structurally but the sensor update step (for both Kalman Filter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estimate and its associated covariance) still occurs at the correct times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but, instead, effectively corresponds merely to a Propagate Step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(because the Update Step is effectively zeroed out due to H1 consisting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entirely of zeros).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current temporary bogus H1 needs to merely be replaced by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compatibly-corrected version when/if it becomes available and then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everything will be satisfactorily resolved without any further program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architectural change being needed.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is a nice resolution with but 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mere change in parameter values.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%===== DISCLAIMER #2: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Another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issue is units consistency. I first focus on structural correct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-  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good news on this issue is that if we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ness of calculations, then go back later and thoroughly check units       % properly handle units into and out of each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throughout.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It is just a matter of proper scaling. Most (but not all)     % subroutine and user-defined function, this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have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already been followed through on. ALL must be done along these lines % will automatically be corrected and units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before it may be deemed correctly implemented. An easy but onerous task   % will be consistent throughout.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but which has, so far, taken a back seat.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Details, details.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devil 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always in the details.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%==================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=  TIME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-TABLE TO FIX ABOVE TWO DISCLAIMERS 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Within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next week by Sunday 28 April 2013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Once these two issues are successfully resolved, this entire FULL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   DISCLOSURE box will be deleted from this code. Otherwise, it will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continue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 appear here to truthfully convey the status.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%=====================END OF TWO CAUTIONARY DISCLAIMERS====================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program is double precision by default - Covariance aspects handled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within therefore do not require use of U-D-U^T Squareroot filter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formulation (such is necessary only for situations involving extremely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long run times, which then requires a numerically stable implementation,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which is only availed by a squareroot filter formulation).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For less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arduous applications, the two different formulations of "standard"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"squareroot" produce identical results. Any attempted real-time implemen-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tations of these computations for navigation applications should seek 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use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 squareroot filter formulation. Within this present algorithm herein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we forgo use of a squareroot formulation for simplicity and greater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readability since non-squareroot filter mechanizations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easier 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understand by being closer to what is presented in the majority of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standard historical textbooks as the constituent components of a standard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Kalman filter.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 ameliorate somewhat for not using a squareroot formu-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lation, the Covariance calculations provided herein are still improved by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using a so-called "stabilized conventional formulation" (consisting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merely of adding it to its own transpose and dividing by 2 or, equiva-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lently, by multiplying by 0.5). Summarizing again, a conventional formu-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lation is easier to understand, code, and debug since it matches what 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presented in most textbooks as a Kalman Filter. The system matrix that is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used herein corresponds to a linearized model so we ultimately implement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 Linearized Kalman Filter herein.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We found out that we did NOT need 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resort to use of an Extended Kalman Filter (EKF) after all so life 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 xml:space="preserve">% % easier in this regard and the interpretation of Kalman Filtering results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is more rigorous and achieved without having to invoke the numerous other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approximations associated with implementing an EKF (and worries about its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convergence (or lack thereof) or stability (or lack thereof) or less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rigor in the interpretation of covariances of an EKF.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Computed </w:t>
      </w:r>
      <w:r w:rsidR="00A01ADE">
        <w:rPr>
          <w:rFonts w:ascii="Courier New" w:hAnsi="Courier New" w:cs="Courier New"/>
          <w:color w:val="3C763D"/>
          <w:sz w:val="20"/>
          <w:szCs w:val="20"/>
        </w:rPr>
        <w:t>c</w:t>
      </w:r>
      <w:r>
        <w:rPr>
          <w:rFonts w:ascii="Courier New" w:hAnsi="Courier New" w:cs="Courier New"/>
          <w:color w:val="3C763D"/>
          <w:sz w:val="20"/>
          <w:szCs w:val="20"/>
        </w:rPr>
        <w:t>ovariances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of a KF have full rigor.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'ALERT: Of necessity, there is INITIALLY some fundamental operator')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'screen interaction. Later in the processing, the program takes over')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'and everything is automated. Hit ENTER to continue.')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pause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pause allows operator to read prior message before proceeding.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Please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forgive this initial overkill in explanations. Once operator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% becomes accustomed to this programming style, the subsequent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% comments can/will be breifer or merely abbreviated since their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% purpose should be obvious (but I include them just in case they are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% needed later).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clc  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Clear work pane.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%clear %clears all memory (so nothing is left over from previous run).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close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all  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Good programming practice.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'Our pausing here gives USER an opportunity for saving previously')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'generated figures before they get clobbered or over-written by')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'figures generated within this computer run. We will next clear away')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'any previously generated figures as a conservative step to avoid')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'incurring any confusion (by avoiding having two figures with the')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'same figure number). Click upper right (in figure frame that will')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'appear next) to close it. Hit ENTER afterwards to continue.')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pause % Program pauses here until ENTER key is pressed. This gives operator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% an opportunity to collect and save any existing MaTlab figures from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% a prior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run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 a safe folder that operator wishes to retain.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clf 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Clears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all figures (to avoid confusion with results from earlier runs)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'After closing the figure frame, hit ENTER to continue.')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pause % Program pauses here until ENTER key is pressed.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'If there is a need to ABORT the processing at any time,')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'simultaneously press "CONTROL" and "c". Hit ENTER to continue.')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pause % Program pauses here until ENTER key is pressed.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Linearized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Kalman Filter for OKSI including further preprocessing of AHRS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to become an INS (rather than merely an AHRS) to which the Linearized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Kalman Filter then corresponds. This is a discrete-time Mechanization but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some entities such as System Matrix F and Process Noise Covariance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Intensity Matrix Q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start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out as being continuous-time. All 3 input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datasets are assumed to be periodic but not necessarily synchronized.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software will properly account and compensate for the lack of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synchronization between these three input files.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The IMU within the AHRS (being a Crossbow AHRS400CD-200), is a strapdown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mechanized MEMS, and the model utilized for the Kalman-like Filter herein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is the full INS Error Model of Eq. 11.80, p. 396 of Jay A. Farrell's text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-book; with matrix entries as spelled out in Table 11.1 p. 397 (and with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gyro random-walk error terms included [beyond what is shown in Eq. 11.80]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in each of the pertinent input channels of the 3 gyros). This VERSION was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coded by Thomas H. Kerr III (TeK Associates) and much was carried over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from his preliminary work on this code that he performed for this project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on his other more limited capability 32-bit Vista OS HP Laptop PC. This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current version is running on a 64-bit Windows 7 OS Toshiba Laptop PC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and, as such, can accommodate much longer input files (2 Gigs.). (All 3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input files were originally provided to us by OKSI.)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A FilterOut matrix will be defined early on and be built up by adding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additional rows as processing progresses.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dimension of FilterOut will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 xml:space="preserve">% % ultimately be altered to accommodate processing associated with both IMU/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magnetometer and OKSI Video position fixes together. Once completed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Kalman Filtering is finished, the pertinent outputs contained within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FilterOut will be automatically plotted.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code assumes that OKSI Video Position Fix measurements are available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periodically and that there are no missing rows or missing columns.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TeK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visually confirmed this assumption for the three OKSI-provided data files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that it used in testing this software for data processing.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The IMU data is also assumed to be periodic but more frequently available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at a higher rate (with a shorter period than OKSI Video data fixes)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that, similarly, there are no missing rows or columns.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total number of "Kalman Filter Update Steps" is exactly the number of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OKSI Video Position fixes (in time) availed as Input Data (obtained from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OKSI) plus each AHRS data step to account for magnetometer measurement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(also obtained from OKSI) unless a video fix and a magnetometer fix are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simultaneous (which we explicitly check for and properly take into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account by then having only one update step for both sensors).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REPEAT OF THE INFORMATION OF THE ABOVE PARAGRAPH FOR EMPHASIS (with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slightly revised wording):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total number of Kalman Propagate Steps is the number of ARHRS data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(in time) PLUS 2 times the number of OKSI Video Position fixes (assuming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none are exactly simultaneous with the times of the AHRS data). In case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any are simultaneous, we built in a cross-check to detect this situation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if it occurs so that we still do the right thing (in this unlikely case)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and still obtain the correct total length of post-processed data).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also have GPS data to be used as "TRUTH" (that can be input now at the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beginning before processing actually starts but NOW will not be used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until all the Kalman-like Filter Processing has been completed over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the entire time epoch covered by both the AHRS and OKSI Video position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fix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data. There is no reason why GPS TRUTH data would be synchronous with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AHRS or OKSI Video Position fix data without being explicitly forced 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be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so by use of a common clock for timing and being synchronized. We were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told that this is not the case. Therefore, in order to obtain a proper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"apples-to-apples" comparison of final Navigation results to test for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proximity to what GPS indicates is TRUTH, it would have to be done at 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common time for both.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can be accomplished by interpolating GPS data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to match the same points in time for which the processed Nav data 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available.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 reasonable question to ask is why not instead interpolate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the computed Navigation data to match the times at which GPS TRUTH data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is available. The quick answer is that if we ever want to use some of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creative ideas of Section 5 of the Progress Report to gauge proximity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then the associated computed covariances are also needed within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comparison (as indicated in Section 5). Since covariances correspond 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ellipsoids with principal axes that move around with time, it is not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obvious how to interpolate within covariances properly so interpolation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needs to be performed on the GPS data instead as the most convenient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practical option.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Again, to be slightly redundant for emphasis, the GPS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input data was originally obtained from OKSI.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Contributing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 the above decision to interpolate GPS truth data to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r w:rsidR="00A01ADE">
        <w:rPr>
          <w:rFonts w:ascii="Courier New" w:hAnsi="Courier New" w:cs="Courier New"/>
          <w:color w:val="3C763D"/>
          <w:sz w:val="20"/>
          <w:szCs w:val="20"/>
        </w:rPr>
        <w:t>designated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comparison times, recall from Sec. 6 of TeK Associates Progress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Report that the computed Nav solution (of Eqs. 1 to 20) is to be combined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with (i.e., added to or subtracted from) the delta solution outputted by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the Kalman-like filter in order to obtain the properly corrected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Navigation solution to which the GPS data is eventually compared for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proximity.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Restating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as a summary of sorts: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most straightforward way to perform a proximity test to GPS Truth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would be to wait until all the navigation data has been processed for the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entire time epoch of interest.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requires that we also output whole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covariances for the quantities that are to participate in the cross-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comparison for each time at which a comparison is to take place. We now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opt to output all this time-tagged covariance data and wait to apply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proximity tests discussed above, at the end rather than apply it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incrementally, step-by-step, as we proceed with the NAV and Kalman Filter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processing.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In all cases, we output results as files to be plotted at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end for convenience in human interpretation.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appears to be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clearer path that, unfortunately, involves larger output files and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additional processing.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 w:rsidR="00A01ADE">
        <w:rPr>
          <w:rFonts w:ascii="Courier New" w:hAnsi="Courier New" w:cs="Courier New"/>
          <w:color w:val="3C763D"/>
          <w:sz w:val="20"/>
          <w:szCs w:val="20"/>
        </w:rPr>
        <w:t>Additionally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, a valid comparison to GPS data as a TRUTH reference must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only be performed for 4 or more satellites being available and further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only for good geometry existing between the GPS receiver and the 4 (or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more) satellites being instantaneously relied upon,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which is evidenced 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high level summary fashion by the GPS data file exhibiting "good"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associated GDOP. Therefore, we must check for these benign conditions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being satisfied before endeavoring to cross-check processing results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against GPS as "TRUTH".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%**************************************************************************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%*************************************************************************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UTC Time in each of the three data sets supplied by OKSI includes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Year, Month, Day, Hour, Minutes, and Seconds as complete Time Tags,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each with its own separate column within the data, viewed as a matrix.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most situations, this may, perhaps, be viewed as "overkill" unless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these boundaries are actually crossed during the course of a mission.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To simplify the situation, TeK Associates will limit its attention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to  *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properly handling merely Hours, Minutes, and Seconds as sufficient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time-tags (after having 1st viewed each of the 3 data sets to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confirm  *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that no Year, Month, and Day boundaries are crossed and that this more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limited approximation of ignoring Year, Month, and Day is apparently   *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adequate for this situation of the specific data utilized here). For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any missions where any of these Year, Month, or Day boundaries is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actually crossed during a mission, TeK Associates cautions that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additional coding needs to be provided and inserted to properly handle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this more challenging situation (that is still routine).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We chose to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use this approach to both simplify the situation and to keep the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size  *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of numbers encountered herein for "total number of seconds" included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within the new auxiliary time-tags more manageable by merely using: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1 Hour = 60 minutes = 60 x 60 secs = 3600 secs.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1 Minute = 60 secs.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requested that OKSI use "Hours x 3600 + Minutes x 60 + Secs" as a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single time-tag of Total Seconds: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3600*Hours_slot + 60*Minutes_slot + Seconds_slot, as in the MatLab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snippet next below (pleas notice that columns for CC is incremented by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one since OKSI added a new first column without informing TeK):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AA(:,21)=3600*AA(:,4)+ 60*AA(:,5)+AA(:,6);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BB(:,49)=3600*BB(:,4)+ 60*BB(:,5)+BB(:,6);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CC(:,13)=3600*CC(:,5)+ 60*CC(:,6)+CC(:,7);- % CC has a new C(:,1)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OKSI now appends this new time-tag to each dataset Matrix as a "new"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next-to-last column to enable TeK to make proper cross-comparison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decisions (for the particular data at hand in these 3 input files from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OKSI).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TeK also provide code-based internal screen cross-checks for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assessing sufficient simultaneity of the three data sets. Specifically,*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that they each have time epochs (from beginning to end) that overlap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sufficiently and that the AHRS/IMU data encompasses at least all the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OKSI Video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fix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data (otherwise processing problems are encountered).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last sentence is no longer a problem as of 26 April 2013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%*************************************************************************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 %*************************************************************************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OKSI NOW also appends a "new" final column of sequential integers as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separate indeces for each of the three data set matrices to aid us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  *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making decisions as we loop through the data.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     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are aware that Matrix-based MatLab abhors nested loops since such a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structure can cause MatLab computations to be extremely time consuming.*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try to limit it to only one control loop (at a time) appearing in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this program.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To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enforce this constraint we instead rely on use of case statements: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"while...else...end" and "if...then, elseif..., elseif..., else...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end", and "while...end" and "for....end".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%*************************************************************************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following inputs are NOT really necessary here since the mathematical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model is hard-wired within this version of the program. We do it as a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little reminder to the USER in case the model is changed later. This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constitutes immediate feedback to the USER on dimensions of current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internal model.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  ')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ndim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input(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'Specify state dimension (ndim) i.e., it should be 12 --&gt; '); % We probably want to fix these so that code </w:t>
      </w:r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while (ndim ~= 12)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complains here if nothing is provided by</w:t>
      </w:r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disp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(' ')        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USER when these numbers are requested.</w:t>
      </w:r>
      <w:proofErr w:type="gramEnd"/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disp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('Input was NOT entered correctly. Try again!');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should be properly viewed as </w:t>
      </w:r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ndim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= input('Specify state dimension (ndim) i.e., it should be 12 --&gt; 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"robustifying" this USER interaction.</w:t>
      </w:r>
      <w:proofErr w:type="gramEnd"/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end               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So far, it does not complain enough</w:t>
      </w:r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 ')         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when user merely hits ENTER only.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'Specify number of rows of magnetometer');</w:t>
      </w:r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m2dim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input(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'Observation Matrix (m2dim) i.e., it should be 3 --&gt; ');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OK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while (m2dim ~= 3)                                                         </w:t>
      </w:r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 ')                                                              </w:t>
      </w:r>
    </w:p>
    <w:p w:rsidR="00BE3661" w:rsidRDefault="00915C37" w:rsidP="00BE36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S/W should </w:t>
      </w:r>
      <w:r w:rsidR="00BE3661">
        <w:rPr>
          <w:rFonts w:ascii="Courier New" w:hAnsi="Courier New" w:cs="Courier New"/>
          <w:color w:val="3C763D"/>
          <w:sz w:val="20"/>
          <w:szCs w:val="20"/>
        </w:rPr>
        <w:t>complain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here if nothing is </w:t>
      </w:r>
      <w:r w:rsidR="00BE3661">
        <w:rPr>
          <w:rFonts w:ascii="Courier New" w:hAnsi="Courier New" w:cs="Courier New"/>
          <w:color w:val="3C763D"/>
          <w:sz w:val="20"/>
          <w:szCs w:val="20"/>
        </w:rPr>
        <w:t xml:space="preserve">provided by USER </w:t>
      </w:r>
      <w:r w:rsidR="00BE3661">
        <w:rPr>
          <w:rFonts w:ascii="Courier New" w:hAnsi="Courier New" w:cs="Courier New"/>
          <w:color w:val="3C763D"/>
          <w:sz w:val="20"/>
          <w:szCs w:val="20"/>
        </w:rPr>
        <w:t>when these numbers are</w:t>
      </w:r>
      <w:r w:rsidR="00BE3661"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BE3661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requested.</w:t>
      </w:r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'Input was NOT entered co</w:t>
      </w:r>
      <w:r w:rsidR="00BE3661">
        <w:rPr>
          <w:rFonts w:ascii="Courier New" w:hAnsi="Courier New" w:cs="Courier New"/>
          <w:color w:val="3C763D"/>
          <w:sz w:val="20"/>
          <w:szCs w:val="20"/>
        </w:rPr>
        <w:t>rrectly. Try again!');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'Specify numbe</w:t>
      </w:r>
      <w:r w:rsidR="00BE3661">
        <w:rPr>
          <w:rFonts w:ascii="Courier New" w:hAnsi="Courier New" w:cs="Courier New"/>
          <w:color w:val="3C763D"/>
          <w:sz w:val="20"/>
          <w:szCs w:val="20"/>
        </w:rPr>
        <w:t>r of rows of magnetometer');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 m2dim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input(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'Observation Matrix (m2dim) i.e., it should be 3 --&gt; 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end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 ')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'Specify number of rows of OKSI Video fix');</w:t>
      </w:r>
    </w:p>
    <w:p w:rsidR="00915C37" w:rsidRDefault="00BE3661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m1dim = </w:t>
      </w:r>
      <w:proofErr w:type="gramStart"/>
      <w:r w:rsidR="00915C37">
        <w:rPr>
          <w:rFonts w:ascii="Courier New" w:hAnsi="Courier New" w:cs="Courier New"/>
          <w:color w:val="3C763D"/>
          <w:sz w:val="20"/>
          <w:szCs w:val="20"/>
        </w:rPr>
        <w:t>input(</w:t>
      </w:r>
      <w:proofErr w:type="gramEnd"/>
      <w:r w:rsidR="00915C37">
        <w:rPr>
          <w:rFonts w:ascii="Courier New" w:hAnsi="Courier New" w:cs="Courier New"/>
          <w:color w:val="3C763D"/>
          <w:sz w:val="20"/>
          <w:szCs w:val="20"/>
        </w:rPr>
        <w:t>'Observation Maatrix (m1dim) i.e</w:t>
      </w:r>
      <w:r>
        <w:rPr>
          <w:rFonts w:ascii="Courier New" w:hAnsi="Courier New" w:cs="Courier New"/>
          <w:color w:val="3C763D"/>
          <w:sz w:val="20"/>
          <w:szCs w:val="20"/>
        </w:rPr>
        <w:t>., it should be 3 --&gt; ');</w:t>
      </w:r>
    </w:p>
    <w:p w:rsidR="00BE3661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while (m1dim ~= 3)                                                         </w:t>
      </w:r>
    </w:p>
    <w:p w:rsidR="00915C37" w:rsidRDefault="00BE3661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S/W should </w:t>
      </w:r>
      <w:proofErr w:type="gramStart"/>
      <w:r w:rsidR="00915C37">
        <w:rPr>
          <w:rFonts w:ascii="Courier New" w:hAnsi="Courier New" w:cs="Courier New"/>
          <w:color w:val="3C763D"/>
          <w:sz w:val="20"/>
          <w:szCs w:val="20"/>
        </w:rPr>
        <w:t>Complain</w:t>
      </w:r>
      <w:proofErr w:type="gramEnd"/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here if nothing is </w:t>
      </w:r>
      <w:r>
        <w:rPr>
          <w:rFonts w:ascii="Courier New" w:hAnsi="Courier New" w:cs="Courier New"/>
          <w:color w:val="3C763D"/>
          <w:sz w:val="20"/>
          <w:szCs w:val="20"/>
        </w:rPr>
        <w:t>provided by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USER when these numbers are</w:t>
      </w:r>
    </w:p>
    <w:p w:rsidR="00BE3661" w:rsidRDefault="00BE3661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r>
        <w:rPr>
          <w:rFonts w:ascii="Courier New" w:hAnsi="Courier New" w:cs="Courier New"/>
          <w:color w:val="3C763D"/>
          <w:sz w:val="20"/>
          <w:szCs w:val="20"/>
        </w:rPr>
        <w:t>requested.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')</w:t>
      </w:r>
      <w:r w:rsidR="00BE3661">
        <w:rPr>
          <w:rFonts w:ascii="Courier New" w:hAnsi="Courier New" w:cs="Courier New"/>
          <w:color w:val="3C763D"/>
          <w:sz w:val="20"/>
          <w:szCs w:val="20"/>
        </w:rPr>
        <w:t xml:space="preserve">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'Input was NOT entered correctly. Tr</w:t>
      </w:r>
      <w:r w:rsidR="00F34139">
        <w:rPr>
          <w:rFonts w:ascii="Courier New" w:hAnsi="Courier New" w:cs="Courier New"/>
          <w:color w:val="3C763D"/>
          <w:sz w:val="20"/>
          <w:szCs w:val="20"/>
        </w:rPr>
        <w:t>y again!');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'Specify number of rows of OKSI Video fix');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   m1dim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input(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'Observation Maatrix (m1dim) i.e., it should be 3 --&gt; 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end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format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long  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attempting to handle a wide range of matrix values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'Check to confirm that matrices AA, BB, and CC appear in the MatLab.')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'Workspace a short time after USER hits RETURN key to continue.')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pause % pauses will USER reads above message and responds.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 %************************************************************************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is Chris HolmesParker's neat utility for inputting all 3 data-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bases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into the MatLab Workspace and automatically changes the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names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 what this MAIN program expects, namely AA, BB.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CC.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When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USER gets a new mission to process with different file names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all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USER needs to do is change the new names within the subroutine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named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"datainput.m", then it will all be handled automatically with-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out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any further USER intervention being required.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datainput_version2 % &lt;------Version 2 of what is discussed here.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it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converts degrees to radians too so it manipulates these files.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%datainput 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&lt;---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This useful utility was provided by Chris HolmesParker.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Thanks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to OKSI, the 3 database files already have the last two new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colmns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alreadt present so we no loner need to append them within     *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program.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 reasonableness cross-check use screen display to simultaneously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provide display screen overview of Year, Month, and Day for all 3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datasets.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'Compare UTC Year, Month, and Day between datasets for compatibility')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'For AA:');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fprintf('%i  %i  %i  ',AA(1,1),AA(1,2),AA(1,3));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'For BB:');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fprintf('%i  %i  %i  ',BB(1,1),BB(1,2),BB(1,3));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'For CC:');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fprintf('%i  %i  %i  ',CC(1,2),CC(1,3),CC(1,4));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'Please scroll up if necessary to compare the UTC year, month, and')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'day associated with all three databases that we have just read.')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'Even though they have not yet appeared in the Workspace. They will')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'appear soon. Hit ENTER to continue.')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pause %check to see that the printouts from all 3 databases correspond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lengthofdata1=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length(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AA);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lengthofdata2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length(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BB);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diag(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'First sample time step for AA in total seconds:');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'%f ',AA(1,21));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'First sample time step for BB in total seconds:');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'%f ',BB(1,49));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'Last sample time step for AA in total seconds:');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'%f ',AA(lengthofdata1,21));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'Last sample time step for BB in total seconds:');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'%f ',BB(lengthofdata2,49));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'Now check first 2 items above to see if first time step of AHRS/IMU')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'(AA) data occurs before first time step of OKSI Video fix data')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'(BB)? This condition holding had previously been a fundamental')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'assumption for this program to work properly but now we can')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'accommodate any situation without any problem as long as we have')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'some time overlap between the two records AA and BB. If the')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'assumption of possessing some time overlap is not met, program will')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'automatically stop and tell USER the reason why. Please hit ENTER')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'to continue.')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pause %Check to see that printouts start time assumptions are satisfied.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******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Was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originally going to Provide Global Constants here below: 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  Rather than rely on Global constants, TeK decided to explicitly pass*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  such variables directly as parameters to subroutines so units may be*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  changed as necessary within the routine. This would serve as a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%   systematic units cross-check as well.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was a needed cross-check.*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  Use of Globals can be problematic. Now we avoid the issue entirely.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  Chris may decide to re-introduce Globals. He can handle them well.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End Global Constants 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following were originally candidates to be Globals:</w:t>
      </w:r>
    </w:p>
    <w:p w:rsidR="00F34139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%</w:t>
      </w:r>
      <w:r w:rsidR="00F34139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OMEGA = 15.041067 % degrees/hour. See Eq. 6 of Progress Report.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F34139"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Careful! Chris now converts all degrees into                                                                            % radians upon reading data the first time. </w:t>
      </w:r>
    </w:p>
    <w:p w:rsidR="00915C37" w:rsidRDefault="00F34139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% He actually modifies what is in our copy of </w:t>
      </w:r>
      <w:r>
        <w:rPr>
          <w:rFonts w:ascii="Courier New" w:hAnsi="Courier New" w:cs="Courier New"/>
          <w:color w:val="3C763D"/>
          <w:sz w:val="20"/>
          <w:szCs w:val="20"/>
        </w:rPr>
        <w:t>the databases.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datainput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OMEGA = Omega_ie;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omega_ie = Omega_ie;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R0 = R_0;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%OMEGA = 7.292115*(10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)^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(-5); % radians/sec. See Eq. 6 of Pro</w:t>
      </w:r>
      <w:r w:rsidR="00F34139">
        <w:rPr>
          <w:rFonts w:ascii="Courier New" w:hAnsi="Courier New" w:cs="Courier New"/>
          <w:color w:val="3C763D"/>
          <w:sz w:val="20"/>
          <w:szCs w:val="20"/>
        </w:rPr>
        <w:t>gress Report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%R0 = 6378137; % meters. See Eq. 7 of Progress Report.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Initial Constant Values being utilized before entering the Loop 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Initial conditions to be read from AHRS database to start NAV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calculations (utilized further in Main Loop below):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initial attitude, initial velocities, initial position (?) maybe from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different AHRS mode.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Since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they are constant, specify H1, H2, R1, R2, Q, GAMMA (= G), *</w:t>
      </w:r>
    </w:p>
    <w:p w:rsidR="00F34139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H2 = [0.0 0.0 0.0 0.0 0.0 0.0 0.0 0.0 0.0 0.0 0.0 0.0;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Notice that by making this matrix all zeroes,</w:t>
      </w:r>
    </w:p>
    <w:p w:rsidR="00F34139" w:rsidRDefault="00F34139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%     </w:t>
      </w:r>
      <w:r w:rsidR="00915C37">
        <w:rPr>
          <w:rFonts w:ascii="Courier New" w:hAnsi="Courier New" w:cs="Courier New"/>
          <w:color w:val="000000"/>
          <w:sz w:val="20"/>
          <w:szCs w:val="20"/>
        </w:rPr>
        <w:t xml:space="preserve">0.0 0.0 0.0 0.0 0.0 0.0 0.0 0.0 0.0 0.0 0.0 0.0;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it serves as a placeholder. Update Step using </w:t>
      </w:r>
    </w:p>
    <w:p w:rsidR="00A778B4" w:rsidRPr="00A778B4" w:rsidRDefault="00915C37" w:rsidP="00A77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778B4">
        <w:rPr>
          <w:rFonts w:ascii="Courier New" w:hAnsi="Courier New" w:cs="Courier New"/>
          <w:color w:val="000000"/>
          <w:sz w:val="20"/>
          <w:szCs w:val="20"/>
        </w:rPr>
        <w:t xml:space="preserve">0.0 0.0 0.0 0.0 0.0 0.0 0.0 0.0 0.0 0.0 0.0]; </w:t>
      </w:r>
    </w:p>
    <w:p w:rsidR="00915C37" w:rsidRPr="00294D54" w:rsidRDefault="00915C37" w:rsidP="00A778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 w:rsidRPr="00A778B4">
        <w:rPr>
          <w:rFonts w:ascii="Courier New" w:hAnsi="Courier New" w:cs="Courier New"/>
          <w:color w:val="3C763D"/>
          <w:sz w:val="20"/>
          <w:szCs w:val="20"/>
        </w:rPr>
        <w:t>%</w:t>
      </w:r>
      <w:r w:rsidR="00294D54">
        <w:rPr>
          <w:rFonts w:ascii="Courier New" w:hAnsi="Courier New" w:cs="Courier New"/>
          <w:color w:val="3C763D"/>
          <w:sz w:val="20"/>
          <w:szCs w:val="20"/>
        </w:rPr>
        <w:t xml:space="preserve"> Eq. 24 (this </w:t>
      </w:r>
      <w:r w:rsidRPr="00A778B4">
        <w:rPr>
          <w:rFonts w:ascii="Courier New" w:hAnsi="Courier New" w:cs="Courier New"/>
          <w:color w:val="3C763D"/>
          <w:sz w:val="20"/>
          <w:szCs w:val="20"/>
        </w:rPr>
        <w:t>does nothing</w:t>
      </w:r>
      <w:r w:rsidR="00294D54">
        <w:rPr>
          <w:rFonts w:ascii="Courier New" w:hAnsi="Courier New" w:cs="Courier New"/>
          <w:color w:val="3C763D"/>
          <w:sz w:val="20"/>
          <w:szCs w:val="20"/>
        </w:rPr>
        <w:t>)</w:t>
      </w:r>
      <w:r w:rsidRPr="00A778B4">
        <w:rPr>
          <w:rFonts w:ascii="Courier New" w:hAnsi="Courier New" w:cs="Courier New"/>
          <w:color w:val="3C763D"/>
          <w:sz w:val="20"/>
          <w:szCs w:val="20"/>
        </w:rPr>
        <w:t>. At least it doesn't hurt</w:t>
      </w:r>
    </w:p>
    <w:p w:rsidR="00294D54" w:rsidRDefault="00294D54" w:rsidP="00294D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and suffices for now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since process noise covariance intensity </w:t>
      </w:r>
      <w:r>
        <w:rPr>
          <w:rFonts w:ascii="Courier New" w:hAnsi="Courier New" w:cs="Courier New"/>
          <w:color w:val="3C763D"/>
          <w:sz w:val="20"/>
          <w:szCs w:val="20"/>
        </w:rPr>
        <w:t>matrix is</w:t>
      </w:r>
    </w:p>
    <w:p w:rsidR="00915C37" w:rsidRPr="00294D54" w:rsidRDefault="00294D54" w:rsidP="00294D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915C37">
        <w:rPr>
          <w:rFonts w:ascii="Courier New" w:hAnsi="Courier New" w:cs="Courier New"/>
          <w:color w:val="3C763D"/>
          <w:sz w:val="20"/>
          <w:szCs w:val="20"/>
        </w:rPr>
        <w:t>positive definite and invers to be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5C37">
        <w:rPr>
          <w:rFonts w:ascii="Courier New" w:hAnsi="Courier New" w:cs="Courier New"/>
          <w:color w:val="3C763D"/>
          <w:sz w:val="20"/>
          <w:szCs w:val="20"/>
        </w:rPr>
        <w:t>encountered in Update Step is well-beha</w:t>
      </w:r>
      <w:r>
        <w:rPr>
          <w:rFonts w:ascii="Courier New" w:hAnsi="Courier New" w:cs="Courier New"/>
          <w:color w:val="3C763D"/>
          <w:sz w:val="20"/>
          <w:szCs w:val="20"/>
        </w:rPr>
        <w:t>ved.</w:t>
      </w:r>
    </w:p>
    <w:p w:rsidR="00294D54" w:rsidRDefault="00294D54" w:rsidP="00294D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% If, as Chis has suggested, we use AHRS data that has already been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% temperature-compensated and, moreover, already vertically damped with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% magnetometer data, we never need to change this but it is a slightly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% heavier computational burden.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(So you will likely want to eventually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remove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it in the long term.)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R2 = [4.0 0.0 0.0;    </w:t>
      </w:r>
      <w:r>
        <w:rPr>
          <w:rFonts w:ascii="Courier New" w:hAnsi="Courier New" w:cs="Courier New"/>
          <w:color w:val="3C763D"/>
          <w:sz w:val="20"/>
          <w:szCs w:val="20"/>
        </w:rPr>
        <w:t>% Magnetometer Measurement noise Covariance intensity</w:t>
      </w:r>
      <w:r w:rsidR="00294D54">
        <w:rPr>
          <w:rFonts w:ascii="Courier New" w:hAnsi="Courier New" w:cs="Courier New"/>
          <w:color w:val="3C763D"/>
          <w:sz w:val="20"/>
          <w:szCs w:val="20"/>
        </w:rPr>
        <w:t xml:space="preserve"> matrix.</w:t>
      </w:r>
    </w:p>
    <w:p w:rsidR="00915C37" w:rsidRDefault="00294D54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0.0 4.0 0.0;   </w:t>
      </w:r>
    </w:p>
    <w:p w:rsidR="00294D54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0.0 0.0 4.0];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Eq. 25 units are (nt/rt-Hz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)^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2 (check these units with </w:t>
      </w:r>
    </w:p>
    <w:p w:rsidR="00915C37" w:rsidRDefault="00294D54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915C37">
        <w:rPr>
          <w:rFonts w:ascii="Courier New" w:hAnsi="Courier New" w:cs="Courier New"/>
          <w:color w:val="3C763D"/>
          <w:sz w:val="20"/>
          <w:szCs w:val="20"/>
        </w:rPr>
        <w:t>Alex, who provided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5C37">
        <w:rPr>
          <w:rFonts w:ascii="Courier New" w:hAnsi="Courier New" w:cs="Courier New"/>
          <w:color w:val="3C763D"/>
          <w:sz w:val="20"/>
          <w:szCs w:val="20"/>
        </w:rPr>
        <w:t>them).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H1 = [1.0 0.0 0.0 0.0 0.0 0.0 0.0 0.0 0.0 0.0 0.0 0.0; </w:t>
      </w:r>
      <w:r>
        <w:rPr>
          <w:rFonts w:ascii="Courier New" w:hAnsi="Courier New" w:cs="Courier New"/>
          <w:color w:val="3C763D"/>
          <w:sz w:val="20"/>
          <w:szCs w:val="20"/>
        </w:rPr>
        <w:t>% OKSI Video Fix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0.0 1.0 0.0 0.0 0.0 0.0 0.0 0.0 0.0 0.0 0.0 0.0; </w:t>
      </w:r>
      <w:r>
        <w:rPr>
          <w:rFonts w:ascii="Courier New" w:hAnsi="Courier New" w:cs="Courier New"/>
          <w:color w:val="3C763D"/>
          <w:sz w:val="20"/>
          <w:szCs w:val="20"/>
        </w:rPr>
        <w:t>% Observation Matrix</w:t>
      </w:r>
    </w:p>
    <w:p w:rsidR="00294D54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0.0 0.0 1.0 0.0 0.0 0.0 0.0 0.0 0.0 0.0 0.0 0.0];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</w:t>
      </w:r>
      <w:r w:rsidR="00294D54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Eq. 55 (check units).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x_1|0                             </w:t>
      </w:r>
      <w:r w:rsidR="00D46026">
        <w:rPr>
          <w:rFonts w:ascii="Courier New" w:hAnsi="Courier New" w:cs="Courier New"/>
          <w:color w:val="3C763D"/>
          <w:sz w:val="20"/>
          <w:szCs w:val="20"/>
        </w:rPr>
        <w:t xml:space="preserve">                               </w:t>
      </w:r>
    </w:p>
    <w:p w:rsidR="00D46026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xhat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[0.0 0.0 0.0 0.0 0.0 0.0 0.0 0.0 0.0 0.0 0.0 0.0]';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  <w:r w:rsidR="00D46026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Eq. 52 any     % Use something other than "x" to</w:t>
      </w:r>
      <w:r w:rsidR="00D46026">
        <w:rPr>
          <w:rFonts w:ascii="Courier New" w:hAnsi="Courier New" w:cs="Courier New"/>
          <w:color w:val="3C763D"/>
          <w:sz w:val="20"/>
          <w:szCs w:val="20"/>
        </w:rPr>
        <w:t xml:space="preserve"> avoid confusing with Chris’</w:t>
      </w:r>
    </w:p>
    <w:p w:rsidR="00D46026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D46026">
        <w:rPr>
          <w:rFonts w:ascii="Courier New" w:hAnsi="Courier New" w:cs="Courier New"/>
          <w:color w:val="3C763D"/>
          <w:sz w:val="20"/>
          <w:szCs w:val="20"/>
        </w:rPr>
        <w:t>computed NAV.</w:t>
      </w:r>
    </w:p>
    <w:p w:rsidR="00915C37" w:rsidRDefault="00D46026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</w:t>
      </w:r>
      <w:r w:rsidR="00915C37">
        <w:rPr>
          <w:rFonts w:ascii="Courier New" w:hAnsi="Courier New" w:cs="Courier New"/>
          <w:color w:val="3C763D"/>
          <w:sz w:val="20"/>
          <w:szCs w:val="20"/>
        </w:rPr>
        <w:t>nitial x0 will su</w:t>
      </w:r>
      <w:r>
        <w:rPr>
          <w:rFonts w:ascii="Courier New" w:hAnsi="Courier New" w:cs="Courier New"/>
          <w:color w:val="3C763D"/>
          <w:sz w:val="20"/>
          <w:szCs w:val="20"/>
        </w:rPr>
        <w:t>f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fice since Kalman </w:t>
      </w:r>
      <w:r>
        <w:rPr>
          <w:rFonts w:ascii="Courier New" w:hAnsi="Courier New" w:cs="Courier New"/>
          <w:color w:val="3C763D"/>
          <w:sz w:val="20"/>
          <w:szCs w:val="20"/>
        </w:rPr>
        <w:t>Filt</w:t>
      </w:r>
      <w:r w:rsidR="00915C37">
        <w:rPr>
          <w:rFonts w:ascii="Courier New" w:hAnsi="Courier New" w:cs="Courier New"/>
          <w:color w:val="3C763D"/>
          <w:sz w:val="20"/>
          <w:szCs w:val="20"/>
        </w:rPr>
        <w:t>er will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quickly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converge to right </w:t>
      </w:r>
    </w:p>
    <w:p w:rsidR="00915C37" w:rsidRDefault="00D46026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 answer anyway (i.e., being exponentia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lly asymptotically fast, </w:t>
      </w:r>
    </w:p>
    <w:p w:rsidR="00915C37" w:rsidRDefault="00D46026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when system is "Controllable" and "Observable"). Not true for arbitrary </w:t>
      </w:r>
    </w:p>
    <w:p w:rsidR="00915C37" w:rsidRDefault="00D46026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 w:rsidR="00915C37">
        <w:rPr>
          <w:rFonts w:ascii="Courier New" w:hAnsi="Courier New" w:cs="Courier New"/>
          <w:color w:val="3C763D"/>
          <w:sz w:val="20"/>
          <w:szCs w:val="20"/>
        </w:rPr>
        <w:t>general Ordinary Differential Equations (ODE).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P_1|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0  or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Initial P or P0 next: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Pinit = [1.0 0.0 0.0 0.0 0.0 0.0 0.0 0.0 0.0 0.0 0.0 0.0; </w:t>
      </w:r>
      <w:r>
        <w:rPr>
          <w:rFonts w:ascii="Courier New" w:hAnsi="Courier New" w:cs="Courier New"/>
          <w:color w:val="3C763D"/>
          <w:sz w:val="20"/>
          <w:szCs w:val="20"/>
        </w:rPr>
        <w:t>% Initial P Eq. 51.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1.0 0.0 0.0 0.0 0.0 0.0 0.0 0.0 0.0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1.0 0.0 0.0 0.0 0.0 0.0 0.0 0.0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1.0 0.0 0.0 0.0 0.0 0.0 0.0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0.0 1.0 0.0 0.0 0.0 0.0 0.0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0.0 0.0 1.0 0.0 0.0 0.0 0.0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0.0 0.0 0.0 1.0 0.0 0.0 0.0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0.0 0.0 0.0 0.0 1.0 0.0 0.0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0.0 0.0 0.0 0.0 0.0 1.0 0.0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0.0 0.0 0.0 0.0 0.0 0.0 1.0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0.0 0.0 0.0 0.0 0.0 0.0 0.0 1.0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0.0 0.0 0.0 0.0 0.0 0.0 0.0 0.0 0.0 0.0 0.0 1.0]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Any positive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definite initial P0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suffices since it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will quickly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converge to the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right answer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anyway.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 = [0.0 0.0 0.0 0.0 0.0 0.0 0.0 0.0 0.0 1.0 0.0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0.0 0.0 0.0 0.0 0.0 0.0 0.0 0.0 0.0 0.0 1.0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0.0 0.0 0.0 0.0 0.0 0.0 0.0 0.0 0.0 0.0 0.0 1.0]'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Eq. 53.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(Thanks Chris!)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GAMMA = G;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matching one notation, we used G. In matching anothe</w:t>
      </w:r>
      <w:r w:rsidR="00894803">
        <w:rPr>
          <w:rFonts w:ascii="Courier New" w:hAnsi="Courier New" w:cs="Courier New"/>
          <w:color w:val="3C763D"/>
          <w:sz w:val="20"/>
          <w:szCs w:val="20"/>
        </w:rPr>
        <w:t>r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color w:val="3C763D"/>
          <w:sz w:val="20"/>
          <w:szCs w:val="20"/>
        </w:rPr>
        <w:t>% standard</w:t>
      </w:r>
      <w:r w:rsidR="00D46026">
        <w:rPr>
          <w:rFonts w:ascii="Courier New" w:hAnsi="Courier New" w:cs="Courier New"/>
          <w:color w:val="3C763D"/>
          <w:sz w:val="20"/>
          <w:szCs w:val="20"/>
        </w:rPr>
        <w:t xml:space="preserve"> notation</w:t>
      </w:r>
      <w:r>
        <w:rPr>
          <w:rFonts w:ascii="Courier New" w:hAnsi="Courier New" w:cs="Courier New"/>
          <w:color w:val="3C763D"/>
          <w:sz w:val="20"/>
          <w:szCs w:val="20"/>
        </w:rPr>
        <w:t>, we used GAMMA. They are the same and are constant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in this application.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Q = [20.25 0.0 0.0; </w:t>
      </w:r>
      <w:r>
        <w:rPr>
          <w:rFonts w:ascii="Courier New" w:hAnsi="Courier New" w:cs="Courier New"/>
          <w:color w:val="3C763D"/>
          <w:sz w:val="20"/>
          <w:szCs w:val="20"/>
        </w:rPr>
        <w:t>%Process (or Plant) Noise Covariance Intensity Matrix.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0.0 20.25 0.0;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0.0 0.0 20.25]; </w:t>
      </w:r>
      <w:r>
        <w:rPr>
          <w:rFonts w:ascii="Courier New" w:hAnsi="Courier New" w:cs="Courier New"/>
          <w:color w:val="3C763D"/>
          <w:sz w:val="20"/>
          <w:szCs w:val="20"/>
        </w:rPr>
        <w:t>% Eq. 53.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Need to adaptively calculate Delta within the loop since it will be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different when Video Fix data is encountered but otherwise the same.*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Since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System F matrix is time-varying it must be called inside the loop*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System matrix F is handled or resides in SYSMAT.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Perform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Loop initializations last.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%**End Initialization of System Parameters that are Constant throughout**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D46026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********** Placeholder for Chris' NAV code if BATCH *******************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section of code does not need to exist</w:t>
      </w:r>
    </w:p>
    <w:p w:rsidR="00915C37" w:rsidRDefault="00D46026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 w:rsidR="00915C37">
        <w:rPr>
          <w:rFonts w:ascii="Courier New" w:hAnsi="Courier New" w:cs="Courier New"/>
          <w:color w:val="3C763D"/>
          <w:sz w:val="20"/>
          <w:szCs w:val="20"/>
        </w:rPr>
        <w:t>*  %</w:t>
      </w:r>
      <w:proofErr w:type="gramEnd"/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if Chris' NAV solution is within the Loop</w:t>
      </w:r>
    </w:p>
    <w:p w:rsidR="0037644B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Candidate location for Chris' ODE code (or function call) for solving *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below (as recommended).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simultaneous system of ODE's representing velocity equations of NAV   *</w:t>
      </w:r>
    </w:p>
    <w:p w:rsidR="0037644B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to be an INS using R-K 3rd order (or whatever method he settles on).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*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should either be before the main loop for</w:t>
      </w:r>
      <w:r w:rsidR="0037644B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37644B">
        <w:rPr>
          <w:rFonts w:ascii="Courier New" w:hAnsi="Courier New" w:cs="Courier New"/>
          <w:color w:val="3C763D"/>
          <w:sz w:val="20"/>
          <w:szCs w:val="20"/>
        </w:rPr>
        <w:t>a batch</w:t>
      </w:r>
      <w:r w:rsidR="0037644B">
        <w:rPr>
          <w:rFonts w:ascii="Courier New" w:hAnsi="Courier New" w:cs="Courier New"/>
          <w:color w:val="3C763D"/>
          <w:sz w:val="20"/>
          <w:szCs w:val="20"/>
        </w:rPr>
        <w:t xml:space="preserve"> solution or </w:t>
      </w:r>
      <w:r w:rsidR="0037644B">
        <w:rPr>
          <w:rFonts w:ascii="Courier New" w:hAnsi="Courier New" w:cs="Courier New"/>
          <w:color w:val="3C763D"/>
          <w:sz w:val="20"/>
          <w:szCs w:val="20"/>
        </w:rPr>
        <w:t>within the main loop</w:t>
      </w:r>
    </w:p>
    <w:p w:rsidR="0037644B" w:rsidRDefault="0037644B" w:rsidP="0037644B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</w:t>
      </w:r>
      <w:r w:rsidRPr="0037644B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for an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incremental solution.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If only solved as BATCH, this should appear before the main loop, and</w:t>
      </w:r>
      <w:r w:rsidR="0037644B">
        <w:rPr>
          <w:rFonts w:ascii="Courier New" w:hAnsi="Courier New" w:cs="Courier New"/>
          <w:color w:val="3C763D"/>
          <w:sz w:val="20"/>
          <w:szCs w:val="20"/>
        </w:rPr>
        <w:t xml:space="preserve"> *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it will cover the entire mission epoch prov</w:t>
      </w:r>
      <w:r w:rsidR="0037644B">
        <w:rPr>
          <w:rFonts w:ascii="Courier New" w:hAnsi="Courier New" w:cs="Courier New"/>
          <w:color w:val="3C763D"/>
          <w:sz w:val="20"/>
          <w:szCs w:val="20"/>
        </w:rPr>
        <w:t>ided.                      *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solution but it </w:t>
      </w:r>
      <w:r w:rsidR="0037644B"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shouldn't</w:t>
      </w:r>
      <w:r w:rsidR="0037644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appear at both locations. Just at one place</w:t>
      </w:r>
    </w:p>
    <w:p w:rsidR="0037644B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He had discussed use of Sim</w:t>
      </w:r>
      <w:r w:rsidR="0037644B">
        <w:rPr>
          <w:rFonts w:ascii="Courier New" w:hAnsi="Courier New" w:cs="Courier New"/>
          <w:color w:val="3C763D"/>
          <w:sz w:val="20"/>
          <w:szCs w:val="20"/>
        </w:rPr>
        <w:t xml:space="preserve">pson's Rule, Euler, and possibly switching*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37644B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 w:rsidR="00915C37">
        <w:rPr>
          <w:rFonts w:ascii="Courier New" w:hAnsi="Courier New" w:cs="Courier New"/>
          <w:color w:val="3C763D"/>
          <w:sz w:val="20"/>
          <w:szCs w:val="20"/>
        </w:rPr>
        <w:t>The</w:t>
      </w:r>
      <w:proofErr w:type="gramEnd"/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better location is within the loop because there the Video fix </w:t>
      </w:r>
      <w:r>
        <w:rPr>
          <w:rFonts w:ascii="Courier New" w:hAnsi="Courier New" w:cs="Courier New"/>
          <w:color w:val="3C763D"/>
          <w:sz w:val="20"/>
          <w:szCs w:val="20"/>
        </w:rPr>
        <w:t>can be used</w:t>
      </w:r>
    </w:p>
    <w:p w:rsidR="0037644B" w:rsidRDefault="0037644B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to damp the vertical channel.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******************* End of Chris' NAv code if BATCH *******************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 will provide my own Kalman Filter code throughout rather than have 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debug someone else's code too (referring to that of Lupash that I had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been attempting to utilize before).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 have no worries about Chris' code.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 I have not yet finished but should finish this week of 28 April 2013.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Yes, I know that you have heard that before but now all that remains is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completing this MAIN and I know how to finish it off now. The simple user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defined functions are now completed (and provided except for this one and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for Proximity test to be done next in line,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we are through).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 Initialize counters and pointers and read initial conditions 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Reminder here of definitions and symbols to be used, as defined at start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lengthofdata1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length(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AA);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lengthofdata2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length(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BB);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iindex - integer pointer for AA.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jindex - integer pointer for BB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kindex - integer pointer for CC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iplusone - iindex + 1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jplusone - jindex + 1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kplusone - kindex + 1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lengthofdata1 - total length of AHRS/IMU data (i.e., AA).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parameter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controls most of the processing herein.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lengthofdata2 - total length of Video Fix data (i.e., BB).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lengthofdata3 - total length of GPS data (i.e., CC).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%***End of Initialize counters and pointers and read initial conditions 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Move down BB until the first time sample (in Total Seconds) where BB time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 sample is later or higher/greater than AA time sample.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jindex = 1;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while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AA(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1,21) &gt;= BB(jindex,49)% comparing data start times and moving     % This approach works as long as we don't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if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AA(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1,21) &lt; BB(jindex,49) % down BB until an acceptable 1st sample    % cross any day, month, or year boundary.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continue               % time is found so that the processing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can  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It may be easily generalized by merely.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end                         % commence/begin. Results displayed after   % adding the requisite time to Total Seconds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jindex = jindex + 1;        % following CASE statements (accomplished   % currently placed as next to last column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end                            % with "if" and "elseif" statements below).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of each of the 3 datasets to be compared.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'A graphic depiction of the original relationship between AHRS/IMU')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'data (AA) and OKSI Video fix data (BB) follows next:')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if (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BB(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1,49) &lt; AA(1,21)) &amp;&amp; (AA(lengthofdata1,21)&lt; BB(lengthofdata2,49))   % Condition #1 AA nested in BB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__________BB________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'|                    |')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______AA_____ 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|             |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elseif(BB(1,49) &gt; AA(1,21)) &amp;&amp; (AA(lengthofdata1,21)&gt; BB(lengthofdata2,49))% Condition #2: BB nested in AA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_____BB______ 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|             |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__________AA________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'|                    |')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elseif(BB(1,49) &lt; AA(1,21)) &amp;&amp; (AA(lengthofdata1,21)&gt; BB(lengthofdata2,49))% Condition #3: BB start shifted left of AA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_____BB______')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'|             |')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    ______AA_____ 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   |             |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 elseif(BB(1,49) &gt; AA(1,21)) &amp;&amp; (AA(lengthofdata1,21)&lt; BB(lengthofdata2,49))% Condition #4: AA start shifted left of BB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   ______BB_____')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   |            |')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______AA_____ 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'|             |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elseif(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AA(1,21) &gt; BB(lengthofdata2,49))                                    % Condition #5: BB entirely left of AA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__________BB_________')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'|                    |')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                        ______AA_____ 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                       |             |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'Time segments of AA&amp;BB fail to overlap at all. Nothing can be done')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'Time sements are disjoint so no further processing is possible now.')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return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elseif(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AA(lengthofdata1,21) &lt; BB(1,49))                                    % Condition #6: AA entirely left of BB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                    __________BB________')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                   |                    |')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 ______AA_____ 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 |             |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'Time segments of AA&amp;BB fail to overlap at all. Nothing can be done')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'Time sements are disjoint so no further processing is possible now.')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return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end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%=========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Cleaned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up above results prior to entering fundamental 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%=========for...if...elseif...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elseif  block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below==========================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diag(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'We have now used a neat loop to advance a pointer (jindex) down the')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'rows of BB to the first UTC time sample encountered after the first')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'UTC time sample of AA. The first measurement in BB at this time')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'will be used to update AA and both will be properly advanced')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'subsequently until AA runs out (or BB runs out before AA) but')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'processing of AA will continue to its very end.')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'Coarse Cross-Check: First sample time step for AA in total seconds:')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'%f ',AA(1,21));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'Value obtained for jindex:')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'%i ',jindex);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'First BB(jindex,49):');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'%f ',BB(jindex,49));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')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%==========================================================================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Current value (not original value) of jindex is what we start with in the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Main Loop below we found the proper intial value for jindex via the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simple loop above.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adjusted start within BB is the first time point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within BB following the start of AA.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place </w:t>
      </w:r>
      <w:r w:rsidR="0037644B">
        <w:rPr>
          <w:rFonts w:ascii="Courier New" w:hAnsi="Courier New" w:cs="Courier New"/>
          <w:color w:val="3C763D"/>
          <w:sz w:val="20"/>
          <w:szCs w:val="20"/>
        </w:rPr>
        <w:t>necessary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"if" statements and logic here to invoke Kalman Filter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operations and handling of actual mission data.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DONE!!! This critical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portion, which is the centerpiece of our solution approach, follows NEXT.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%=========for...if...elseif...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elseif  block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follows now====================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lastRenderedPageBreak/>
        <w:t>%  Weighting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- weighting (&gt;=0) used: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1 for AHRS/IMU to AHRS/IMU time-step.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MU for ARDS/IMU to Video fix time-step.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OneMinusMU for Video fix to AHRS/IMU time-step.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Delta   - scalar time step provided (&gt;= 0).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length(AA);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Intial Condition for Kalman filter state estimate already established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above as xhat.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xhat;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xafter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xhat;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 = Pinit; </w:t>
      </w:r>
      <w:r>
        <w:rPr>
          <w:rFonts w:ascii="Courier New" w:hAnsi="Courier New" w:cs="Courier New"/>
          <w:color w:val="3C763D"/>
          <w:sz w:val="20"/>
          <w:szCs w:val="20"/>
        </w:rPr>
        <w:t>% Initial condition for associated Kalman filter covariance.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iindex = a_index:nN-1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This is the main loop where all important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logic will reside.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nN = lengthofdata1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length(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AA).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Subtract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1 since we will be using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>% iPlusOne below and, otherwise, this will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>% hit lengthofdata1 since we need to avoid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going beyond the end of data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>% (i.e., out of bounds).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iPlusOne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iindex + 1;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  ')               % For test only. Remove afterwards          %===================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'iplusone is:')     % For test Only. Remove afterwards.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|| Optional Sanity Check.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'%i ',iplusone); % For test Only. Remove afterwards.         %===================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(AA(iPlusOne,21)-AA(iindex,21)) &gt; (BB(jindex,49)-AA(iindex,21))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This condition being True indicates Next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>% time sample is from OKSI Video fix.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then Update Step (above) using OKSI fix data then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do computations indicated in existing user-defined functions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Append appropriate data after processing using Chris' 3 append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 utilities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.%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and and Propagate Step &amp; Update Step twice in succession ONLY for this "If" case.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Mu = (BB(jindex,49)-AA(iindex,21))/(AA(iPlusOne,21)-AA(iindex,21));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This variable is mu, appearing in Eqs.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87 and 89.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PROPAGATE STEP comes now: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Evaluate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System Model in F at the new start time (SYSMAT which contains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continuous-Time system dynamics capturing the time variation) that will be used further.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Define all inputs for what is called next.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phi - current latitude expressed in radians (be careful since elsewhere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it is likely in degrees). Remember to Scale by pi/180 herein.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some equations within the Status Report, we let L represent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latitude (as in Equations 1, 5, 11).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Need to calculate OMEGA_N and OMEGA_D from appropriate Equations (not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yet specified in Progress Report. Need to do so. It will use OMEGA from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Eq. 6 (needs units)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R0 - radius of the earth (needs units) from Eq. 7.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v_N - already computed (elsewhere) North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V_E - already computed (elsewhere) East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V_D - already computed (elsewhere)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Down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omega_ie is as labled in the subscript as in Eq. 5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f_N - North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f_E - East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f_D - Down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g - local gravity in meters/seconds^2 (check units) from Eq. 10.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[Lat_IMU(iindex,1), Long_IMU(iindex,1), h_IMU(iindex,1), v_N_IMU(iindex,1), v_E_IMU(iindex,1), v_D_IMU(iindex,1)] =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IMU_to_INS_single_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step(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f_N_IMU, f_D_IMU, f_E_IMU, v_N_IMU, v_E_IMU, v_D_IMU, Omega_ie, zeta, eta, R_0, h_IMU, Lat_IMU, Long_IMU,time_IMU,iindex);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phi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Lat_IMU(iindex,1);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[FOUT] = SYSMAT(phi,R0,v_N,v_E,v_D,omega_ie,f_N,f_E,f_D,g);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Calculate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Delta (best to actually use time points for this from AA in case the</w:t>
      </w:r>
      <w:r w:rsidR="00E17030">
        <w:rPr>
          <w:rFonts w:ascii="Courier New" w:hAnsi="Courier New" w:cs="Courier New"/>
          <w:color w:val="3C763D"/>
          <w:sz w:val="20"/>
          <w:szCs w:val="20"/>
        </w:rPr>
        <w:t xml:space="preserve">re is a </w:t>
      </w:r>
      <w:r>
        <w:rPr>
          <w:rFonts w:ascii="Courier New" w:hAnsi="Courier New" w:cs="Courier New"/>
          <w:color w:val="3C763D"/>
          <w:sz w:val="20"/>
          <w:szCs w:val="20"/>
        </w:rPr>
        <w:t>hiccup).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delta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(AA(iPlusOne,21)-AA(iindex,21));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weighting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Mu;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 = FOUT;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Evaluate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Transition matrix used in discrete-time System matrix (uses results from SYSMAT).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[Transit]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TRANSIT(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F,weighting,delta);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for estimate (ESTBEFORE):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  ESTBEFORE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(Transit,xafter);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for covariance (COVBEFORE):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[Pbefore]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COVBEFORE(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Transit,Pafter,G,Q,weighting,delta);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Compute Kalman Gain (KFGAIN):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[Kgain]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KFGAIN(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H1,Pafter,R1);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goes here.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Upgate Step for estimate (ESTAFTER):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xafter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ESTAFTER(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xbefore,Kgain,z1,H1);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for covariance (COVAFTER):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[Pafter]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Pbefore,Kgain,H1,R1);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NOW Chris' 3 APPEND Utilities need to be invoked, as appropriate: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Matrix Append (invoked more than once) for sawthooth P+ &amp; P- and for P+ alone.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[N_by_N_by_t_Matrix]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N_by_N_Matrix, N_by_N_by_t_Matrix,N);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[N_by_N_by_t_Matrix]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N_by_N_Matrix, N_by_N_by_t_Matrix,N);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Vector Append (invoked more than once) for same reasons as above.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[N_by_1_by_t_Vector]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appendVector(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N_by_1_Vector, N_by_1_by_t_Vector,N);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[N_by_1_by_t_Vector]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appendVector(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N_by_1_Vector, N_by_1_by_t_Vector,N);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Scalar Append (invoked more than once) for accompanying time (one for sawtooth and one for P+ and xhat+ only).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timeVector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appendScalar(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time, timeVector);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timeVector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appendScalar(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time, timeVector);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          % For test only. Remove afterwards.                %===================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'MU is:')      % For test Only. Remove afterwards.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|| Optional Sanity Check.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'%f ',Mu);  % For test only. Remove afterwards.                %===================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 with different alterations of scalar time step parameter delta.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37644B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********** Placeholder for Chris' NAV code if incremental *************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(This is currently its temporary resting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D661EC">
        <w:rPr>
          <w:rFonts w:ascii="Courier New" w:hAnsi="Courier New" w:cs="Courier New"/>
          <w:color w:val="3C763D"/>
          <w:sz w:val="20"/>
          <w:szCs w:val="20"/>
        </w:rPr>
        <w:t>place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D661EC">
        <w:rPr>
          <w:rFonts w:ascii="Courier New" w:hAnsi="Courier New" w:cs="Courier New"/>
          <w:color w:val="3C763D"/>
          <w:sz w:val="20"/>
          <w:szCs w:val="20"/>
        </w:rPr>
        <w:t>at this</w:t>
      </w:r>
      <w:r w:rsidR="00D661E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Candidate location for Chris' 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% %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ODE code (or function call) for solving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*  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moved up to its place within the if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simultaneous system of ODE's representing velocity eq</w:t>
      </w:r>
      <w:r w:rsidR="00D661EC">
        <w:rPr>
          <w:rFonts w:ascii="Courier New" w:hAnsi="Courier New" w:cs="Courier New"/>
          <w:color w:val="3C763D"/>
          <w:sz w:val="20"/>
          <w:szCs w:val="20"/>
        </w:rPr>
        <w:t>uations of NAV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above.) </w:t>
      </w:r>
    </w:p>
    <w:p w:rsidR="00D661EC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to be an INS using R-K 3rd order (or whatever method he settles on).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*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It should either be within this loop for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D661EC">
        <w:rPr>
          <w:rFonts w:ascii="Courier New" w:hAnsi="Courier New" w:cs="Courier New"/>
          <w:color w:val="3C763D"/>
          <w:sz w:val="20"/>
          <w:szCs w:val="20"/>
        </w:rPr>
        <w:t>incremental solution or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only solved incrementally, by the end of th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is MAIN loop, </w:t>
      </w:r>
      <w:r>
        <w:rPr>
          <w:rFonts w:ascii="Courier New" w:hAnsi="Courier New" w:cs="Courier New"/>
          <w:color w:val="3C763D"/>
          <w:sz w:val="20"/>
          <w:szCs w:val="20"/>
        </w:rPr>
        <w:t>before this loop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it will cover the enti</w:t>
      </w:r>
      <w:r w:rsidR="00D661EC">
        <w:rPr>
          <w:rFonts w:ascii="Courier New" w:hAnsi="Courier New" w:cs="Courier New"/>
          <w:color w:val="3C763D"/>
          <w:sz w:val="20"/>
          <w:szCs w:val="20"/>
        </w:rPr>
        <w:t>re mission epoch provided. It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 shouldn't appear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D661EC">
        <w:rPr>
          <w:rFonts w:ascii="Courier New" w:hAnsi="Courier New" w:cs="Courier New"/>
          <w:color w:val="3C763D"/>
          <w:sz w:val="20"/>
          <w:szCs w:val="20"/>
        </w:rPr>
        <w:t>at both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r w:rsidR="00D661EC">
        <w:rPr>
          <w:rFonts w:ascii="Courier New" w:hAnsi="Courier New" w:cs="Courier New"/>
          <w:color w:val="3C763D"/>
          <w:sz w:val="20"/>
          <w:szCs w:val="20"/>
        </w:rPr>
        <w:t>locations.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 % </w:t>
      </w:r>
      <w:proofErr w:type="gramStart"/>
      <w:r w:rsidR="00D661EC">
        <w:rPr>
          <w:rFonts w:ascii="Courier New" w:hAnsi="Courier New" w:cs="Courier New"/>
          <w:color w:val="3C763D"/>
          <w:sz w:val="20"/>
          <w:szCs w:val="20"/>
        </w:rPr>
        <w:t>Just</w:t>
      </w:r>
      <w:proofErr w:type="gramEnd"/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 at one place or the other.</w:t>
      </w:r>
    </w:p>
    <w:p w:rsidR="00915C37" w:rsidRDefault="00D661EC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need to subtract KF estimate from Chris' NAV solution after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OKSI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Video update. This may suffice in damping the vertical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channel  *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</w:t>
      </w:r>
    </w:p>
    <w:p w:rsidR="00915C37" w:rsidRDefault="00D661EC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as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well or else use</w:t>
      </w:r>
      <w:r w:rsidR="00915C37">
        <w:rPr>
          <w:rFonts w:ascii="Courier New" w:hAnsi="Courier New" w:cs="Courier New"/>
          <w:color w:val="3C763D"/>
          <w:sz w:val="20"/>
          <w:szCs w:val="20"/>
        </w:rPr>
        <w:t xml:space="preserve"> GPS or an altimeter does (success depends on its relative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accuracy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).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He had discussed use of Sim</w:t>
      </w:r>
      <w:r w:rsidR="00D661EC">
        <w:rPr>
          <w:rFonts w:ascii="Courier New" w:hAnsi="Courier New" w:cs="Courier New"/>
          <w:color w:val="3C763D"/>
          <w:sz w:val="20"/>
          <w:szCs w:val="20"/>
        </w:rPr>
        <w:t>pson's Rule, Euler, and possibl</w:t>
      </w:r>
      <w:r>
        <w:rPr>
          <w:rFonts w:ascii="Courier New" w:hAnsi="Courier New" w:cs="Courier New"/>
          <w:color w:val="3C763D"/>
          <w:sz w:val="20"/>
          <w:szCs w:val="20"/>
        </w:rPr>
        <w:t>y switching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 between them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*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******************* End of Chris' NAv code if incremental 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OneMinusMu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1-Mu);           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Weight factor, appearing in Eqs.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88 and 90.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  ')                  % For test only. Remove afterwards.       %===================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'OneMinusOne is:')     % For test only. Remove afterwards.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|| Optional Sanity Check.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fprintf(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'%f ',OneMinusMu);  % For test only. Remove afterwards.       %===================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PROPAGATE STEP comes now: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Evaluate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System Model in F at the new start time (SYSMAT which contains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continuous-Time system dynamics capturing the time variation) that will be used further.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Define all inputs for what is called next. Nix for this case! See next comment.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Since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it doesn't change from what it was above, this doesn't need to be called for this case: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[FOUT] = SYSMAT(phi,R0,v_N,v_E,v_D,omega_ie,f_N,f_E,f_D,g);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Calculate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Delta (best to actually use time points for this from AA in case there is a hiccup).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delta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(AA(iPlusOne,21)-AA(iindex,21));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weighting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OneMinusMu;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Evaluate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Transition matrix used in discrete-time System matrix (uses results from SYSMAT).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[Transit]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TRANSIT(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FOUT,weighting,delta); </w:t>
      </w:r>
      <w:r>
        <w:rPr>
          <w:rFonts w:ascii="Courier New" w:hAnsi="Courier New" w:cs="Courier New"/>
          <w:color w:val="3C763D"/>
          <w:sz w:val="20"/>
          <w:szCs w:val="20"/>
        </w:rPr>
        <w:t>%THis needs to be present here since now weighting is different.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for estimate (ESTBEFORE):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  ESTBEFORE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(Transit,xafter);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for covariance (COVBEFORE):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[Pbefore]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COVBEFORE(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Transit,Pafter,G,Q,weighting,delta);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Compute Kalman Gain (KFGAIN):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[Kgain]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KFGAIN(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H1,Pafter,R1);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comes now: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Upgate Step for estimate (ESTAFTER):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xafter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ESTAFTER(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xbefore,Kgain,z1,H1);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for covariance (COVAFTER):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[Pafter]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Pbefore,Kgain,H1,R1);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NOW Chris' 3 APPEND Utilities need to be invoked, as appropriate: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Matrix Append (invoked more than once) for sawthooth P+ &amp; P- and for P+ alone.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THK needs to specify input and output file names for </w:t>
      </w:r>
      <w:r w:rsidR="00D661EC">
        <w:rPr>
          <w:rFonts w:ascii="Courier New" w:hAnsi="Courier New" w:cs="Courier New"/>
          <w:color w:val="3C763D"/>
          <w:sz w:val="20"/>
          <w:szCs w:val="20"/>
        </w:rPr>
        <w:t xml:space="preserve">each of 6 Append utilities </w:t>
      </w:r>
      <w:r>
        <w:rPr>
          <w:rFonts w:ascii="Courier New" w:hAnsi="Courier New" w:cs="Courier New"/>
          <w:color w:val="3C763D"/>
          <w:sz w:val="20"/>
          <w:szCs w:val="20"/>
        </w:rPr>
        <w:t>below.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[N_by_N_by_t_Matrix]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N_by_N_Matrix, N_by_N_by_t_Matrix,N);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[N_by_N_by_t_Matrix]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N_by_N_Matrix, N_by_N_by_t_Matrix,N);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Vector Append (invoked more than once) for same reasons as above.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[N_by_1_by_t_Vector]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appendVector(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N_by_1_Vector, N_by_1_by_t_Vector,N);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[N_by_1_by_t_Vector]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appendVector(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N_by_1_Vector, N_by_1_by_t_Vector,N);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 xml:space="preserve">% Scalar Append (invoked more than once) for accompanying time (one for sawtooth and one </w:t>
      </w:r>
      <w:r w:rsidR="00E17030"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r>
        <w:rPr>
          <w:rFonts w:ascii="Courier New" w:hAnsi="Courier New" w:cs="Courier New"/>
          <w:color w:val="3C763D"/>
          <w:sz w:val="20"/>
          <w:szCs w:val="20"/>
        </w:rPr>
        <w:t>for P+ and xhat+ only).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timeVector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appendScalar(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time, timeVector);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timeVector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appendScalar(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time, timeVector);</w:t>
      </w:r>
    </w:p>
    <w:p w:rsidR="00D661EC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propagate from this Video fix time point to very next AA sample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This Propagate Step uses different scalar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time point at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BB(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jindex,49) then perform and Update Step.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jindex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jindex + 1;                                                                           </w:t>
      </w:r>
    </w:p>
    <w:p w:rsidR="00D661EC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(AA(iPlusOne,21)-AA(iindex,21)) &lt; (BB(jindex,49)-AA(iindex,21))   </w:t>
      </w:r>
    </w:p>
    <w:p w:rsidR="00E17030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C763D"/>
          <w:sz w:val="20"/>
          <w:szCs w:val="20"/>
        </w:rPr>
        <w:t>% Being True indicates Next time sample 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E17030" w:rsidRPr="00E17030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then Update Step using magnetometer fix data then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from magnetometer (AHRS/IMU) data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Only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do computations indicated in existing user-defined functions.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 Append appropriate data after processing using Chris' 3 append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utilities.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>% PROPAGATE STEP comes now: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Evaluate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System Model in F at the new start time (SYSMAT which contains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continuous-Time system dynamics capturing the time variation) that will be used further.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Define all inputs for what is called next.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Define all inputs for what is called next.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phi - current latitude expressed in radians (be careful since elsewhere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it is likely in degrees). Remember to Scale by pi/180 herein.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 xml:space="preserve">%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some equations within the Status Report, we let L represent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latitude (as in Equations 1, 5, 11).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Need to calculate OMEGA_N and OMEGA_D from appropriate Equations (not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yet specified in Progress Report. Need to do so. It will use OMEGA from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Eq. 6 (needs units)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R0 - radius of the earth (needs units) from Eq. 7.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v_N - already computed (elsewhere) North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V_E - already computed (elsewhere) East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V_D - already computed (elsewhere)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Down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omega_ie is as labled in the subscript as in Eq. 5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f_N - North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f_E - East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f_D - Down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g - local gravity in meters/seconds^2 (check units) from Eq. 10.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[Lat_IMU(iindex,1), Long_IMU(iindex,1), h_IMU(iindex,1), v_N_IMU(iindex,1), v_E_IMU(iindex,1), v_D_IMU(iindex,1)] =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IMU_to_INS_single_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step(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f_N_IMU, f_D_IMU, f_E_IMU, v_N_IMU, v_E_IMU, v_D_IMU, Omega_ie, zeta, eta, R_0, h_IMU, Lat_IMU, Long_IMU,time_IMU,iindex);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phi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Lat_IMU(iindex,1);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[FOUT] = SYSMAT(phi,R0,v_N,v_E,v_D,omega_ie,f_N,f_E,f_D,g);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Calculate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Delta (best to actually use time points for this from AA in case there is a hiccup).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delta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(AA(iPlusOne,21)-AA(iindex,21));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weighting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Evaluate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Transition matrix used in discrete-time System matrix (uses results from SYSMAT).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[Transit]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TRANSIT(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FOUT,Weighting,Delta);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for estimate (ESTBEFORE):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  ESTBEFORE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(Transit,xafter);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for covariance (COVBEFORE):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[Pbefore]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COVBEFORE(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Transit,Pafter,G,Q,Weighting,Delta);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Compute Kalman Gain (KFGAIN):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[Kgain]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KFGAIN(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H2,Pafter,R2);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comes now: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Upgate Step for estimate (ESTAFTER):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xafter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ESTAFTER(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xbefore,Kgain,z2,H2);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for covariance (COVAFTER):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[Pafter]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Pbefore,Kgain,H2,R2);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NOW Chris' 3 APPEND Utilities need to be invoked, as appropriate: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Matrix Append (invoked more than once) for sawthooth P+ &amp; P- and for P+ alone.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[N_by_N_by_t_Matrix]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N_by_N_Matrix, N_by_N_by_t_Matrix,N);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[N_by_N_by_t_Matrix]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N_by_N_Matrix, N_by_N_by_t_Matrix,N);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Vector Append (invoked more than once) for same reasons as above.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[N_by_1_by_t_Vector]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appendVector(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N_by_1_Vector, N_by_1_by_t_Vector,N);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[N_by_1_by_t_Vector]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appendVector(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N_by_1_Vector, N_by_1_by_t_Vector,N);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Scalar Append (invoked more than once) for accompanying time (one for sawtooth and one for P+ and xhat+ only).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timeVector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appendScalar(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time, timeVector);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timeVector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appendScalar(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time, timeVector);</w:t>
      </w:r>
    </w:p>
    <w:p w:rsidR="00E17030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(AA(iPlusOne,21)-AA(iindex,21)) == (BB(jindex,49)-AA(iindex,21))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Two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simultaneous fixes are called for</w:t>
      </w:r>
    </w:p>
    <w:p w:rsidR="00E17030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One Propagate Step then Update Step from both (in either order) then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from magnetometer and from OKSI video Fix.</w:t>
      </w:r>
    </w:p>
    <w:p w:rsidR="00E17030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do computations indicated in existing user-defined functions.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(i.e., they are simultaneous so they occur</w:t>
      </w:r>
    </w:p>
    <w:p w:rsidR="00E17030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Append appropriate data after processing using Chris' 3 append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at the same time).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is less likely to </w:t>
      </w:r>
    </w:p>
    <w:p w:rsidR="00E17030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utilities.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actually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occur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but should not be overlooked.</w:t>
      </w:r>
    </w:p>
    <w:p w:rsidR="00E17030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color w:val="3C763D"/>
          <w:sz w:val="20"/>
          <w:szCs w:val="20"/>
        </w:rPr>
        <w:t>% Anything can happen with real data.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</w:t>
      </w:r>
      <w:r>
        <w:rPr>
          <w:rFonts w:ascii="Courier New" w:hAnsi="Courier New" w:cs="Courier New"/>
          <w:color w:val="3C763D"/>
          <w:sz w:val="20"/>
          <w:szCs w:val="20"/>
        </w:rPr>
        <w:t>% PROPAGATE STEP comes now: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Evaluate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System Model in F at the new start time (SYSMAT which contains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continuous-Time system dynamics capturing the time variation) that will be used further.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Define all inputs for what is called next.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Define all inputs for what is called next.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Define all inputs for what is called next.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phi - current latitude expressed in radians (be careful since elsewhere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it is likely in degrees). Remember to Scale by pi/180 herein.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some equations within the Status Report, we let L represent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latitude (as in Equations 1, 5, 11).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Need to calculate OMEGA_N and OMEGA_D from appropriate Equations (not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yet specified in Progress Report. Need to do so. It will use OMEGA from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Eq. 6 (needs units)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R0 - radius of the earth (needs units) from Eq. 7.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v_N - already computed (elsewhere) North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V_E - already computed (elsewhere) East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V_D - already computed (elsewhere)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Down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velocity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omega_ie is as labled in the subscript as in Eq. 5 (needs units).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f_N - North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f_E - East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f_D - Down component of specific force (needs units specified).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g - local gravity in meters/seconds^2 (check units) from Eq. 10.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[Lat_IMU(iindex,1), Long_IMU(iindex,1), h_IMU(iindex,1), v_N_IMU(iindex,1), v_E_IMU(iindex,1), v_D_IMU(iindex,1)] = 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IMU_to_INS_single_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step(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f_N_IMU, f_D_IMU, f_E_IMU, v_N_IMU, v_E_IMU, v_D_IMU, Omega_ie, zeta, eta, R_0, h_IMU, Lat_IMU, Long_IMU,time_IMU,iindex);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phi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Lat_IMU(iindex,1);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[FOUT] = SYSMAT(phi,R0,v_N,v_E,v_D,omega_ie,f_N,f_E,f_D,g);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F = FOUT;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Calculate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Delta (best to actually use time points for this from AA in case there is a hiccup).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delta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(AA(iPlusOne,21)-AA(iindex,21));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weighting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Evaluate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Transition matrix used in discrete-time System matrix (uses results from SYSMAT).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[Transit]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TRANSIT(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F,weighting,delta);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for estimate (ESTBEFORE):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  ESTBEFORE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(Transit,xafter);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Propagate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Step for covariance (COVBEFORE):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[Pbefore]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COVBEFORE(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Transit,Pafter,G,Q,weighting,delta);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Compute Kalman Gain (KFGAIN):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[Kgain]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KFGAIN(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H1,Pafter,R1);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comes now: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Upgate Step for estimate (ESTAFTER):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xafter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ESTAFTER(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xbefore,Kgain,z1,H1);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for covariance (COVAFTER):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[Pafter]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Pbefore,Kgain,H1,R1);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% Compute Kalman Gain (KFGAIN):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[Kgain]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KFGAIN(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H1,Pafter,R1);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comes now: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Upgate Step for estimate (ESTAFTER):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Compute Kalman Gain (KFGAIN):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[Kgain]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KFGAIN(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H2,Pafter,R2);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xafter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ESTAFTER(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xbefore,Kgain,z2,H2);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Update Step for covariance (COVAFTER):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[Pafter]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COVAFTER(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Pbefore,Kgain,H2,R2);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NOW Chris' 3 APPEND Utilities need to be invoked, as appropriate: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Matrix Append (invoked more than once) for sawthooth P+ &amp; P- and for P+ alone.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[N_by_N_by_t_Matrix]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N_by_N_Matrix, N_by_N_by_t_Matrix,N);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[N_by_N_by_t_Matrix]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appendMatrix(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N_by_N_Matrix, N_by_N_by_t_Matrix,N);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lastRenderedPageBreak/>
        <w:t>% Vector Append (invoked more than once) for same reasons as above.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[N_by_1_by_t_Vector]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appendVector(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N_by_1_Vector, N_by_1_by_t_Vector,N);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[N_by_1_by_t_Vector]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appendVector(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N_by_1_Vector, N_by_1_by_t_Vector,N);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Scalar Append (invoked more than once) for accompanying time (one for sawtooth and one for P+ and xhat+ only).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timeVector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appendScalar(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time, timeVector);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timeVector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appendScalar(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time, timeVector);                                                                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temporary end while debugging above handling of 3 database inputs % Temporary End (this will be removed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(to eventually be removed from final version).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afterwards).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>% (We successfully verified up to this point.)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%**************************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REMINDER  *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Now that Kalman Filter results have been computed for the entire time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epoch of concern (i.e., the mission length as conveyed in the ARHs/IMU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data, we now have some appended processed data that is extra long: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lehgth(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AA)+length(BB). With time (in Total seconds) appended in its own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accompanying file that is just as long. Before we subtract Kalman Filter 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section of code does not need to exist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Estimates from Chris's NAV solution, the addend and the subtrahend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must  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if Chris' NAV solution is within the above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be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of the same length. Chris said that I should leave that operation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to  %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loop (as recommended).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him.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 gave him a few candidate ways to accomplish that task in an e-mail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but will leave it up to him to implement it in the way he sees fit.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%******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is but a placeholder and reminder to do so 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'Starting the proximity test as a comparison against GPS as "TRUTH".'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'Hit RETURN to continue.'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pause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% Briefly pause to allow USER to read message above.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 Initialize counters and pointers and read initial conditions 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lengthofdata3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length(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CC);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iindex - integer pointer for AA.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jindex - integer pointer for BB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kindex - integer pointer for CC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iplusone - iindex + 1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jplusone - jindex + 1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kplusone - kindex + 1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lengthofdata1 - total length of AHRS/IMU data (i.e., AA).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This parameter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controls most of the processing herein.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lengthofdata2 - total length of Video Fix data (i.e., BB).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lengthofdata3 - total length of GPS data (i.e., CC).       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**End of Initialize counters and pointers and read initial conditions 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Initiate working with GPS data (to be used as a Truth in subsequent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cross-comparisons) and groom to use in this program, as prompted by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output display.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Take Transpose, Unpack, and Avoid Discriptive Designator Labels)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(Modified to fit our situation)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After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inspecting the GPS data, it was noticed that "Number of         *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Satellites" is also included as well as GDOP. This is important to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utilize before relying on GPS as a TRUTH reference.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 In order to have good accuracy from GPS, it should be the case that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1 &lt; GDOP &lt; 6.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HDOP (a measure of horizontal position accuracy) is a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constituent component of GDOP and so is VDOP (a measure of vertical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position accuracy).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As is TDOP for TIME.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Insights relating to these measures are availed in: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http://en.wikipedia.org/wiki/GDOP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                                 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GPS position needs a minimum of 4 satellites and even with 4, if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  *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geometry is bad (as gauged by associated GDOP being bad) then GPS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position estimates should not be relied upon as "TRUTH".              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%************************************************************************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unpack it only as necessary.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UTC Year, UTC Month, UTC Day, UTC Hour, UTC Minute, UTC Sec,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lidendex = 1:lengthofprocessedAppendeddata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This is secondary main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>% loop for comparing our NAV and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Kalman Filter processing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>% results to GPS for proximity.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>% "lengthofproccessedAppendeddata"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is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Not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length of processed co-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variance, which can be longer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due to doubleing up, which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occurs with the saw tooth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behavior.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need to make certain that 4 or more satellites are utilized and that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C763D"/>
          <w:sz w:val="20"/>
          <w:szCs w:val="20"/>
        </w:rPr>
        <w:t>% GDOP is good. If we only have HDOP, then rely on that instead.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have been warned that GPS data may extend beyond AHRS/INS Data, but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that should not hurt us since our data processing should still be no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C763D"/>
          <w:sz w:val="20"/>
          <w:szCs w:val="20"/>
        </w:rPr>
        <w:t xml:space="preserve">% longer than AHRS/IMU data final time and automatically stop when this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3C763D"/>
          <w:sz w:val="20"/>
          <w:szCs w:val="20"/>
        </w:rPr>
        <w:t>% dataset ends.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Now that all the processing is completed, we need to avail plotting here.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Alternatively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, if we don't clear Workspace upon ending the program,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we can allow the user to pick and choose what to plot.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To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ease USER's burden, we should offer candidte suggestions.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is where we should output commands that will allow USER to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"copy and paste" in order to plot what USER wants!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'Processing is almost finished now. Once it finishes, USER can'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'again access MatLab Prompt to obtain plots since we do not clear'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'out the Workspace. To be USER-friendly, we will output commands'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'that USER can copy-and-paste to obtain specific plots of interest.'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'Program may display commands that we request that USER copy and'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'paste at the prompt in order to proceed a-step-at-a-time.'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'All USER needs to do is follow what is explicitly requested on the'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'screen at the prompt and this program will automatically handle the'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'rest internally, otherwise, there would be too much danger in'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'personal USER interpretation of how best to proceed. It is'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'easier and safer for the program to have these steps already worked'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'out beforehand and built-in for the USER in order to avoid likely'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'ambiguity in handling. Please hit ENTER key AGAIN to continue.'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pause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% Program pauses here until ENTER key is pressed.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fclose(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'all'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'Linearized Kalman Filter Program now ending. Hit ENTER to finish.'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'Afterwards, plotting can begin using our suggestions. Hit RETURN to'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'end program.'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pause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5C37" w:rsidRDefault="00915C37" w:rsidP="00915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C763D"/>
          <w:sz w:val="20"/>
          <w:szCs w:val="20"/>
        </w:rPr>
        <w:t>%Ends the linearized Kalman Filter program</w:t>
      </w:r>
    </w:p>
    <w:p w:rsidR="00812F57" w:rsidRDefault="00812F57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</w:p>
    <w:p w:rsidR="00812F57" w:rsidRDefault="00812F57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C763D"/>
          <w:sz w:val="20"/>
          <w:szCs w:val="20"/>
        </w:rPr>
      </w:pP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[Pbefore]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COVBEFORE(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Transit,Pafter,G,Q,Weighting,Delta) 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Calculates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appropriate (12 by 12) Kalman Filter covariance matrix 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P_k|k-1 at the Propagate Step.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P_k|k-1 = Transit*Pafter*Transit^T+GAMMA*Q*GAMMA^T*Delta (pseudo code)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Inputs: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Transit - Transition matrix for the indicated time-step.</w:t>
      </w:r>
      <w:proofErr w:type="gramEnd"/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Pafter  -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Updated covariance at previous time step k-1|k-1.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G       - Gain Matrix for Process noise.</w:t>
      </w:r>
      <w:proofErr w:type="gramEnd"/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Q       - Process noise covariance intensity matrix.</w:t>
      </w:r>
      <w:proofErr w:type="gramEnd"/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Weighting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- weighting (&gt;=0) used: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1 for AHRS/IMU to AHRS/IMU time-step.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MU for ARDS/IMU to Video fix time-step.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OneMinusMU for Video fix to AHRS/IMU time-step.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Delta   - scalar time step provided (&gt;= 0).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Outputs: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P_k|k-1 - Predicted covariance one time step ahead. Units correspond to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those of state variable selection; however, same units are 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squared herein.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[Pbefore] = COVBEFORE(Transit,Pafter,G,Q,Weighting,Delta)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 = (Transit*Pafter*Transit') + (G*Q*G')*Weighting*Delta;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Pbefore = (0.5)*(P+P'); </w:t>
      </w:r>
      <w:r>
        <w:rPr>
          <w:rFonts w:ascii="Courier New" w:hAnsi="Courier New" w:cs="Courier New"/>
          <w:color w:val="3C763D"/>
          <w:sz w:val="20"/>
          <w:szCs w:val="20"/>
        </w:rPr>
        <w:t>%Stabilized covariance to slightly improve behavior</w:t>
      </w:r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[Pafter]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COVAFTER(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Pbefore,Kgain,H,R)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Covariance Update Step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Output: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Pafter  -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P_k|k (12 by 12) Computed Kalman Filter Update Step Covariance,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where COVUPDATESTEP: Pafter = [I-KH]*Pbefore*[I-KH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]^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T+K*R*K^T.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Inputs: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H - Observation Matrix (3 by 12).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Pbefore - Covariance (12 by 12) after Propagation Step being P_k|k-1.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R - Sensor Measurement Noise Covariance Intensity Matrix (3 by 3)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must be symmetric, positive definite (&gt;0).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Kgain - Kalman Filter gain matrix (12 by 3).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[Pafter] = COVAFTER(Pbefore,Kgain,H,R)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eyes(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12,12);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FACTOR = (I-K*H);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 = (FACTOR*Pbefore*FACTOR'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)+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(Kgain*R*Kgain');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Pafter = (0.5)*(P+P'); </w:t>
      </w:r>
      <w:r>
        <w:rPr>
          <w:rFonts w:ascii="Courier New" w:hAnsi="Courier New" w:cs="Courier New"/>
          <w:color w:val="3C763D"/>
          <w:sz w:val="20"/>
          <w:szCs w:val="20"/>
        </w:rPr>
        <w:t>% Stabilized covariance to slightly improve behavior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0F5D35" w:rsidRDefault="000F5D35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[xbefore]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=  ESTBEFORE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(Transit,xafter)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Calculates ESTPROPGATESTEP: x_k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]k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-1, 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where  x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_k|k-1 = Transit*x_k-1}k-1. (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pseudo-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     code).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Inputs: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Transit - discrete-time System Matrix (consisting of continuous-time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transition matrix).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xafter - Kalman Filter estimate following the last Update Step.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Output: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xbefore - Calculates Kalman Filter estimate at the Propagate Step.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[xbefore] =  ESTBEFORE(Transit,xafter)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xbefore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Transit*xafter;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812F57" w:rsidRDefault="00812F57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[xafter]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ESTAFTER(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xbefore,Kgain,z,H)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 xml:space="preserve">%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ESTAFTER  -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calculates x_k|k (12 by 1) vector,   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where ESTUPDATESTEP: x_k|k = x_k|k-1 + Kgain [z - H x_k|k-1]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(pseudo-code).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Inputs: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xbefore - Kalman Filter state estimate (12 by 1) state vector obtained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as previous propagate step.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Kgain - Kalman gain matrix (12 by 3) calculated at previous time-step.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H - Sensor Observation Matrix (3 by 12).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z - sensor measurement (3 by 1) vector realization at this time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point.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Output: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xafter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- Kalman Filter state estimate (12 by 1) after incoporating the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sensor measurement realization.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[xafter] = ESTAFTER(xbefore,Kgain,z,H)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xafter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xbefore + (Kgain*(z - H* xbefore));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812F57" w:rsidRDefault="00812F57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[Kgain]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KFGAIN(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H,Pafter,R)   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Calculates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Kalman Gain a.k.a. Kgain where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Kgain = Pafter*H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^(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T)*[H*Pafter*H^T + R]^(-1). (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pseudo-code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);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where ^T is matrix transpose and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^(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-1) is matrix inverse.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Output: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Kgain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- Computed Kalman Filter gain matrix (12 by 3).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Inputs: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H - Observation Matrix (3 by 12).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Pafter - Covariance (12 by 12) after Propagation Step being P_k|k-1.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R - Sensor Measurement Noise Covariance Intensity Matrix (3 by 3)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must be symmetric, positive definite.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[Kgain] = KFGAIN(H,Pafter,R)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Intermediate1 = (H*Pafter*H'+R);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Intermediate2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inv(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Intermediate1);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Kgain = Pafter*H'*Intermediate2;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812F57" w:rsidRDefault="00812F57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[Transit]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TRANSIT(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FOUT,Weighting,Delta) - Calculates Transition matrix 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used in forming the discrete-time System Matrix. 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Can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have options of 3 term Taylor Series approxi-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mation or so-called "exact", as provided by MalLab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(which, ostensibly, could have an infinite number 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of terms, but practically uses a stopping condi-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tion internally that stops after a certain accu-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racy is achieved).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(Trade-off: time consumed for each vs. accuracy.)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TRANSIT is calculated using standard approximation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which assumes that, over the short time intervals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involved, the System Matrix, F, is treated as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being essentially constant.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So handling is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actually as piece-wise constant in time.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The true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Time-varying nature is instantaneously captured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within the F, progressively at each sample time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starting each evaluation time interval. 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After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discussions with Chris HolmesParker, we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                       decided to make this a user-defined function as 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             treated herein. Chris may convert MatLab version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                    to C-language to enable considerable speed-up.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Output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  Transit - Computes Transition matrix (using the Matrix Exponential).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Inputs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FOUT - Continuous-time System matrix (computed within SYSMAT).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%  Weighting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- weighting (&gt;=0) used: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1 for AHRS/IMU to AHRS/IMU time-step.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MU for ARDS/IMU to Video fix time-step.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          use weighting = OneMinusMU for Video fix to AHRS/IMU time-step.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lastRenderedPageBreak/>
        <w:t>%    Delta   - scalar time step provided (&gt;= 0).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Pseudo-code: Transit = I + (FOUT)*Delta + (0.5)* F*F*(Weighting*Delta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)^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2.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[Transit] = TRANSIT(FOUT,Weighting,Delta)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IntermediateCalc1 = FOUT*Weighting*Delta;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IntermediateCalc2 = IntermediateCalc1*IntermediateCalc1;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IntermediateCalc3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eyes(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12,12);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Transit = IntermediateCalc3 + IntermediateCalc1 + IntermediateCalc2*(0.5);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If MatLab internal capability were used instead,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then ...</w:t>
      </w:r>
      <w:proofErr w:type="gramEnd"/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Transit =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expm(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IntermediateCalc1);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We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 xml:space="preserve"> expect FOUT to be (12 by 12) so Transit will likewise be (12 by 12).</w:t>
      </w:r>
    </w:p>
    <w:p w:rsidR="00812F57" w:rsidRDefault="00812F57" w:rsidP="00812F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812F57" w:rsidRDefault="00812F57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12F57" w:rsidRDefault="00812F57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12F57" w:rsidRDefault="00812F57" w:rsidP="000F5D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0288D" w:rsidRDefault="00A0288D"/>
    <w:sectPr w:rsidR="00A0288D" w:rsidSect="000F5D3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C2639"/>
    <w:multiLevelType w:val="multilevel"/>
    <w:tmpl w:val="0D885EE8"/>
    <w:lvl w:ilvl="0"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35"/>
    <w:rsid w:val="000378BF"/>
    <w:rsid w:val="000F5D35"/>
    <w:rsid w:val="00200BD7"/>
    <w:rsid w:val="00257411"/>
    <w:rsid w:val="00294D54"/>
    <w:rsid w:val="00372A17"/>
    <w:rsid w:val="0037644B"/>
    <w:rsid w:val="004164E3"/>
    <w:rsid w:val="00751C8D"/>
    <w:rsid w:val="00812F57"/>
    <w:rsid w:val="00857644"/>
    <w:rsid w:val="00885703"/>
    <w:rsid w:val="00894803"/>
    <w:rsid w:val="008C329B"/>
    <w:rsid w:val="00915C37"/>
    <w:rsid w:val="0095598E"/>
    <w:rsid w:val="00A01ADE"/>
    <w:rsid w:val="00A0288D"/>
    <w:rsid w:val="00A778B4"/>
    <w:rsid w:val="00BE3661"/>
    <w:rsid w:val="00D13FC8"/>
    <w:rsid w:val="00D258C1"/>
    <w:rsid w:val="00D46026"/>
    <w:rsid w:val="00D661EC"/>
    <w:rsid w:val="00E17030"/>
    <w:rsid w:val="00F34139"/>
    <w:rsid w:val="00F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13013</Words>
  <Characters>74179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cp:lastPrinted>2020-02-26T04:56:00Z</cp:lastPrinted>
  <dcterms:created xsi:type="dcterms:W3CDTF">2020-02-26T04:57:00Z</dcterms:created>
  <dcterms:modified xsi:type="dcterms:W3CDTF">2020-02-26T04:57:00Z</dcterms:modified>
</cp:coreProperties>
</file>